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2ACB" w14:textId="4DFBE807" w:rsidR="001D718A" w:rsidRPr="00103637" w:rsidRDefault="001D718A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t>Result Analysis of 20</w:t>
      </w:r>
      <w:r w:rsidR="00496B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96B0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I)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jc w:val="center"/>
        <w:tblLook w:val="04A0" w:firstRow="1" w:lastRow="0" w:firstColumn="1" w:lastColumn="0" w:noHBand="0" w:noVBand="1"/>
      </w:tblPr>
      <w:tblGrid>
        <w:gridCol w:w="782"/>
        <w:gridCol w:w="1056"/>
        <w:gridCol w:w="2353"/>
        <w:gridCol w:w="1774"/>
        <w:gridCol w:w="1567"/>
        <w:gridCol w:w="1683"/>
      </w:tblGrid>
      <w:tr w:rsidR="001D718A" w:rsidRPr="00103637" w14:paraId="1DC7B266" w14:textId="77777777" w:rsidTr="00842F23">
        <w:trPr>
          <w:jc w:val="center"/>
        </w:trPr>
        <w:tc>
          <w:tcPr>
            <w:tcW w:w="782" w:type="dxa"/>
          </w:tcPr>
          <w:p w14:paraId="10F4AB41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155A99AF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353" w:type="dxa"/>
          </w:tcPr>
          <w:p w14:paraId="4FC68379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774" w:type="dxa"/>
          </w:tcPr>
          <w:p w14:paraId="0DAE9BF1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Nutrition</w:t>
            </w:r>
          </w:p>
        </w:tc>
        <w:tc>
          <w:tcPr>
            <w:tcW w:w="1567" w:type="dxa"/>
          </w:tcPr>
          <w:p w14:paraId="7EA11E00" w14:textId="2F33DE97" w:rsidR="001D718A" w:rsidRPr="00407204" w:rsidRDefault="00496B03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Psychology</w:t>
            </w:r>
          </w:p>
        </w:tc>
        <w:tc>
          <w:tcPr>
            <w:tcW w:w="1683" w:type="dxa"/>
          </w:tcPr>
          <w:p w14:paraId="0608E1B6" w14:textId="27193183" w:rsidR="001D718A" w:rsidRPr="00407204" w:rsidRDefault="00496B03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Fundamentals of Textiles</w:t>
            </w:r>
          </w:p>
        </w:tc>
      </w:tr>
      <w:tr w:rsidR="00496B03" w:rsidRPr="00103637" w14:paraId="253D3C42" w14:textId="77777777" w:rsidTr="00842F23">
        <w:trPr>
          <w:jc w:val="center"/>
        </w:trPr>
        <w:tc>
          <w:tcPr>
            <w:tcW w:w="782" w:type="dxa"/>
          </w:tcPr>
          <w:p w14:paraId="1113BE23" w14:textId="69B88345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D71F857" w14:textId="6690D6B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2035001</w:t>
            </w:r>
          </w:p>
        </w:tc>
        <w:tc>
          <w:tcPr>
            <w:tcW w:w="2353" w:type="dxa"/>
          </w:tcPr>
          <w:p w14:paraId="58510136" w14:textId="5D8B0758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Ester Florance</w:t>
            </w:r>
          </w:p>
        </w:tc>
        <w:tc>
          <w:tcPr>
            <w:tcW w:w="1774" w:type="dxa"/>
          </w:tcPr>
          <w:p w14:paraId="36A86C21" w14:textId="1CA323D6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7" w:type="dxa"/>
          </w:tcPr>
          <w:p w14:paraId="7648FCF6" w14:textId="4E7AA0AE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683" w:type="dxa"/>
          </w:tcPr>
          <w:p w14:paraId="691D5470" w14:textId="7358932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496B03" w:rsidRPr="00103637" w14:paraId="3119E32E" w14:textId="77777777" w:rsidTr="00842F23">
        <w:trPr>
          <w:jc w:val="center"/>
        </w:trPr>
        <w:tc>
          <w:tcPr>
            <w:tcW w:w="782" w:type="dxa"/>
          </w:tcPr>
          <w:p w14:paraId="393D7536" w14:textId="39A5B06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05C66C2B" w14:textId="246C6B48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14:paraId="28304F0A" w14:textId="6E5C6E2A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Ramya Jyothi</w:t>
            </w:r>
          </w:p>
        </w:tc>
        <w:tc>
          <w:tcPr>
            <w:tcW w:w="1774" w:type="dxa"/>
          </w:tcPr>
          <w:p w14:paraId="60550CEB" w14:textId="39A28B34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67" w:type="dxa"/>
          </w:tcPr>
          <w:p w14:paraId="39DD8EDB" w14:textId="51730A8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83" w:type="dxa"/>
          </w:tcPr>
          <w:p w14:paraId="03BE283A" w14:textId="28132A9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96B03" w:rsidRPr="00103637" w14:paraId="48F52D49" w14:textId="77777777" w:rsidTr="00842F23">
        <w:trPr>
          <w:jc w:val="center"/>
        </w:trPr>
        <w:tc>
          <w:tcPr>
            <w:tcW w:w="782" w:type="dxa"/>
          </w:tcPr>
          <w:p w14:paraId="492D38B2" w14:textId="6AFB264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66E4EE76" w14:textId="3FF7AC7C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779D10FC" w14:textId="1BA0EA4A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Naga Priyanka</w:t>
            </w:r>
          </w:p>
        </w:tc>
        <w:tc>
          <w:tcPr>
            <w:tcW w:w="1774" w:type="dxa"/>
          </w:tcPr>
          <w:p w14:paraId="5FA197DE" w14:textId="2BC32827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7" w:type="dxa"/>
          </w:tcPr>
          <w:p w14:paraId="554C1775" w14:textId="4566C1CB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683" w:type="dxa"/>
          </w:tcPr>
          <w:p w14:paraId="632CCE5A" w14:textId="0254FB6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96B03" w:rsidRPr="00103637" w14:paraId="1B83CBE7" w14:textId="77777777" w:rsidTr="00842F23">
        <w:trPr>
          <w:jc w:val="center"/>
        </w:trPr>
        <w:tc>
          <w:tcPr>
            <w:tcW w:w="782" w:type="dxa"/>
          </w:tcPr>
          <w:p w14:paraId="00D71427" w14:textId="0748D92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562CCC59" w14:textId="10C040FB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14:paraId="0FA8444F" w14:textId="3A89A86A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Bhumika</w:t>
            </w:r>
          </w:p>
        </w:tc>
        <w:tc>
          <w:tcPr>
            <w:tcW w:w="1774" w:type="dxa"/>
          </w:tcPr>
          <w:p w14:paraId="45513EB3" w14:textId="78E826F9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67" w:type="dxa"/>
          </w:tcPr>
          <w:p w14:paraId="58DF351D" w14:textId="122554C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83" w:type="dxa"/>
          </w:tcPr>
          <w:p w14:paraId="06057C72" w14:textId="113C980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96B03" w:rsidRPr="00103637" w14:paraId="7F633B18" w14:textId="77777777" w:rsidTr="00842F23">
        <w:trPr>
          <w:jc w:val="center"/>
        </w:trPr>
        <w:tc>
          <w:tcPr>
            <w:tcW w:w="782" w:type="dxa"/>
          </w:tcPr>
          <w:p w14:paraId="2A321005" w14:textId="4E0EAC1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5D9D6502" w14:textId="23EC05E8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14:paraId="7A38EBB8" w14:textId="30AB672E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Lavanya</w:t>
            </w:r>
          </w:p>
        </w:tc>
        <w:tc>
          <w:tcPr>
            <w:tcW w:w="1774" w:type="dxa"/>
          </w:tcPr>
          <w:p w14:paraId="74B7E48E" w14:textId="7D2C113E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67" w:type="dxa"/>
          </w:tcPr>
          <w:p w14:paraId="4DC81F62" w14:textId="3D32FDF6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683" w:type="dxa"/>
          </w:tcPr>
          <w:p w14:paraId="1168DFED" w14:textId="5C9FF0B9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96B03" w:rsidRPr="00103637" w14:paraId="167B55D6" w14:textId="77777777" w:rsidTr="00842F23">
        <w:trPr>
          <w:jc w:val="center"/>
        </w:trPr>
        <w:tc>
          <w:tcPr>
            <w:tcW w:w="782" w:type="dxa"/>
          </w:tcPr>
          <w:p w14:paraId="1CDF0A2C" w14:textId="3AA217A5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3395F69A" w14:textId="7771D6C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14:paraId="1B2249C4" w14:textId="654A69B6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Sujitha</w:t>
            </w:r>
          </w:p>
        </w:tc>
        <w:tc>
          <w:tcPr>
            <w:tcW w:w="1774" w:type="dxa"/>
          </w:tcPr>
          <w:p w14:paraId="0D749330" w14:textId="1E9E8238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67" w:type="dxa"/>
          </w:tcPr>
          <w:p w14:paraId="4C3F47A4" w14:textId="684596C3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83" w:type="dxa"/>
          </w:tcPr>
          <w:p w14:paraId="32AC490D" w14:textId="7EE2C6F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96B03" w:rsidRPr="00103637" w14:paraId="4EB6CED6" w14:textId="77777777" w:rsidTr="00842F23">
        <w:trPr>
          <w:jc w:val="center"/>
        </w:trPr>
        <w:tc>
          <w:tcPr>
            <w:tcW w:w="782" w:type="dxa"/>
          </w:tcPr>
          <w:p w14:paraId="1498AB9E" w14:textId="72C6530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3FFC7AB4" w14:textId="3D6CA45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14:paraId="53FC2EF8" w14:textId="0BEA55D6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Srilekha</w:t>
            </w:r>
          </w:p>
        </w:tc>
        <w:tc>
          <w:tcPr>
            <w:tcW w:w="1774" w:type="dxa"/>
          </w:tcPr>
          <w:p w14:paraId="0CA2C94C" w14:textId="41F65A36" w:rsidR="00496B03" w:rsidRPr="00C125C2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67" w:type="dxa"/>
          </w:tcPr>
          <w:p w14:paraId="5C111CFC" w14:textId="50B5B338" w:rsidR="00496B03" w:rsidRPr="00C125C2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683" w:type="dxa"/>
          </w:tcPr>
          <w:p w14:paraId="1791C81D" w14:textId="5CF6EE4E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96B03" w:rsidRPr="00103637" w14:paraId="24E5B120" w14:textId="77777777" w:rsidTr="00842F23">
        <w:trPr>
          <w:jc w:val="center"/>
        </w:trPr>
        <w:tc>
          <w:tcPr>
            <w:tcW w:w="782" w:type="dxa"/>
          </w:tcPr>
          <w:p w14:paraId="5629BA76" w14:textId="37EBA23F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19E32F17" w14:textId="65BC2ADE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14:paraId="3B924040" w14:textId="7EC57AA2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Krishan Veni</w:t>
            </w:r>
          </w:p>
        </w:tc>
        <w:tc>
          <w:tcPr>
            <w:tcW w:w="1774" w:type="dxa"/>
          </w:tcPr>
          <w:p w14:paraId="74B7A83F" w14:textId="22EFA87A" w:rsidR="00496B03" w:rsidRPr="00C125C2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67" w:type="dxa"/>
          </w:tcPr>
          <w:p w14:paraId="44BE604A" w14:textId="65A95943" w:rsidR="00496B03" w:rsidRPr="00C125C2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683" w:type="dxa"/>
          </w:tcPr>
          <w:p w14:paraId="5680C3D5" w14:textId="08210FC4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96B03" w:rsidRPr="00103637" w14:paraId="7A9D8F79" w14:textId="77777777" w:rsidTr="00842F23">
        <w:trPr>
          <w:jc w:val="center"/>
        </w:trPr>
        <w:tc>
          <w:tcPr>
            <w:tcW w:w="782" w:type="dxa"/>
          </w:tcPr>
          <w:p w14:paraId="1AC8DDF0" w14:textId="78FE9FF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26F6F457" w14:textId="5B4AF3EF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</w:tcPr>
          <w:p w14:paraId="6B087143" w14:textId="657CFCC0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Sri</w:t>
            </w:r>
          </w:p>
        </w:tc>
        <w:tc>
          <w:tcPr>
            <w:tcW w:w="1774" w:type="dxa"/>
          </w:tcPr>
          <w:p w14:paraId="3DEE185E" w14:textId="5F1F288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7" w:type="dxa"/>
          </w:tcPr>
          <w:p w14:paraId="72299FE4" w14:textId="2CD24B17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83" w:type="dxa"/>
          </w:tcPr>
          <w:p w14:paraId="41E7F48D" w14:textId="7766751E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96B03" w:rsidRPr="00103637" w14:paraId="39042F87" w14:textId="77777777" w:rsidTr="00842F23">
        <w:trPr>
          <w:jc w:val="center"/>
        </w:trPr>
        <w:tc>
          <w:tcPr>
            <w:tcW w:w="782" w:type="dxa"/>
          </w:tcPr>
          <w:p w14:paraId="09961563" w14:textId="06F9454B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5DBF3754" w14:textId="23E4052C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3" w:type="dxa"/>
          </w:tcPr>
          <w:p w14:paraId="0BBA6C7B" w14:textId="7DA721E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Krishna Yamini</w:t>
            </w:r>
          </w:p>
        </w:tc>
        <w:tc>
          <w:tcPr>
            <w:tcW w:w="1774" w:type="dxa"/>
          </w:tcPr>
          <w:p w14:paraId="09E071CB" w14:textId="4961FB69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7" w:type="dxa"/>
          </w:tcPr>
          <w:p w14:paraId="027A3AB0" w14:textId="1A976C7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83" w:type="dxa"/>
          </w:tcPr>
          <w:p w14:paraId="262A1F6C" w14:textId="30A7F277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96B03" w:rsidRPr="00103637" w14:paraId="5973330C" w14:textId="77777777" w:rsidTr="00842F23">
        <w:trPr>
          <w:jc w:val="center"/>
        </w:trPr>
        <w:tc>
          <w:tcPr>
            <w:tcW w:w="782" w:type="dxa"/>
          </w:tcPr>
          <w:p w14:paraId="70A02ED9" w14:textId="0FCD831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4C322EBF" w14:textId="5A2B359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14:paraId="3C382F3A" w14:textId="46B4B894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Nandini</w:t>
            </w:r>
          </w:p>
        </w:tc>
        <w:tc>
          <w:tcPr>
            <w:tcW w:w="1774" w:type="dxa"/>
          </w:tcPr>
          <w:p w14:paraId="527895BE" w14:textId="4EF6D278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7" w:type="dxa"/>
          </w:tcPr>
          <w:p w14:paraId="77157369" w14:textId="3E2943DC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83" w:type="dxa"/>
          </w:tcPr>
          <w:p w14:paraId="0CF977BD" w14:textId="360D8EBB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96B03" w:rsidRPr="00103637" w14:paraId="4E7B54BC" w14:textId="77777777" w:rsidTr="00842F23">
        <w:trPr>
          <w:jc w:val="center"/>
        </w:trPr>
        <w:tc>
          <w:tcPr>
            <w:tcW w:w="782" w:type="dxa"/>
          </w:tcPr>
          <w:p w14:paraId="337A45B3" w14:textId="1E19D8D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74D0C4E8" w14:textId="60A15A9E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3" w:type="dxa"/>
          </w:tcPr>
          <w:p w14:paraId="081EF32B" w14:textId="291E526A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Sandhya</w:t>
            </w:r>
          </w:p>
        </w:tc>
        <w:tc>
          <w:tcPr>
            <w:tcW w:w="1774" w:type="dxa"/>
          </w:tcPr>
          <w:p w14:paraId="266367E7" w14:textId="6DF531F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7" w:type="dxa"/>
          </w:tcPr>
          <w:p w14:paraId="4E95D3FF" w14:textId="501D29F6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83" w:type="dxa"/>
          </w:tcPr>
          <w:p w14:paraId="64F2B7A0" w14:textId="41296B0F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96B03" w:rsidRPr="00103637" w14:paraId="02E4927D" w14:textId="77777777" w:rsidTr="00842F23">
        <w:trPr>
          <w:jc w:val="center"/>
        </w:trPr>
        <w:tc>
          <w:tcPr>
            <w:tcW w:w="782" w:type="dxa"/>
          </w:tcPr>
          <w:p w14:paraId="6C6E8171" w14:textId="0B4C7F6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6668C163" w14:textId="10BF8209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3" w:type="dxa"/>
          </w:tcPr>
          <w:p w14:paraId="5BCFDE30" w14:textId="1DEC45EC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1774" w:type="dxa"/>
          </w:tcPr>
          <w:p w14:paraId="508BAE81" w14:textId="7289B70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67" w:type="dxa"/>
          </w:tcPr>
          <w:p w14:paraId="19B26741" w14:textId="09DF907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683" w:type="dxa"/>
          </w:tcPr>
          <w:p w14:paraId="6C2FDAAA" w14:textId="6CFCF118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496B03" w:rsidRPr="00103637" w14:paraId="45E88F3E" w14:textId="77777777" w:rsidTr="00842F23">
        <w:trPr>
          <w:jc w:val="center"/>
        </w:trPr>
        <w:tc>
          <w:tcPr>
            <w:tcW w:w="782" w:type="dxa"/>
          </w:tcPr>
          <w:p w14:paraId="15D47A16" w14:textId="0C43407C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135C6C13" w14:textId="0B0D8F0C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3" w:type="dxa"/>
          </w:tcPr>
          <w:p w14:paraId="5BAAC35B" w14:textId="2235631A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</w:p>
        </w:tc>
        <w:tc>
          <w:tcPr>
            <w:tcW w:w="1774" w:type="dxa"/>
          </w:tcPr>
          <w:p w14:paraId="41156B93" w14:textId="28405919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7" w:type="dxa"/>
          </w:tcPr>
          <w:p w14:paraId="6DCCC75B" w14:textId="60B5233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83" w:type="dxa"/>
          </w:tcPr>
          <w:p w14:paraId="6408EFE8" w14:textId="3EBA0CF8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96B03" w:rsidRPr="00103637" w14:paraId="553E9F51" w14:textId="77777777" w:rsidTr="00842F23">
        <w:trPr>
          <w:jc w:val="center"/>
        </w:trPr>
        <w:tc>
          <w:tcPr>
            <w:tcW w:w="782" w:type="dxa"/>
          </w:tcPr>
          <w:p w14:paraId="05CC0FF3" w14:textId="7527A89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008C8944" w14:textId="0D7AD7D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3" w:type="dxa"/>
          </w:tcPr>
          <w:p w14:paraId="2A7A9AB8" w14:textId="3CB7DF46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Sumathi</w:t>
            </w:r>
          </w:p>
        </w:tc>
        <w:tc>
          <w:tcPr>
            <w:tcW w:w="1774" w:type="dxa"/>
          </w:tcPr>
          <w:p w14:paraId="3C8E5458" w14:textId="47A6D2CC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7" w:type="dxa"/>
          </w:tcPr>
          <w:p w14:paraId="3B468E98" w14:textId="201562A8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83" w:type="dxa"/>
          </w:tcPr>
          <w:p w14:paraId="1CD93E7A" w14:textId="02906BA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96B03" w:rsidRPr="00103637" w14:paraId="2F1DF524" w14:textId="77777777" w:rsidTr="00842F23">
        <w:trPr>
          <w:jc w:val="center"/>
        </w:trPr>
        <w:tc>
          <w:tcPr>
            <w:tcW w:w="782" w:type="dxa"/>
          </w:tcPr>
          <w:p w14:paraId="5E72CDD3" w14:textId="74FD5DC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754F0AF7" w14:textId="3703F4A9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3" w:type="dxa"/>
          </w:tcPr>
          <w:p w14:paraId="74649479" w14:textId="2DCDCEF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Sravani</w:t>
            </w:r>
          </w:p>
        </w:tc>
        <w:tc>
          <w:tcPr>
            <w:tcW w:w="1774" w:type="dxa"/>
          </w:tcPr>
          <w:p w14:paraId="51A0D1C7" w14:textId="65F1B738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67" w:type="dxa"/>
          </w:tcPr>
          <w:p w14:paraId="219CA7D2" w14:textId="6F7680CC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683" w:type="dxa"/>
          </w:tcPr>
          <w:p w14:paraId="11DEE5AE" w14:textId="797D9151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8290C" w:rsidRPr="00103637" w14:paraId="06BFD776" w14:textId="77777777" w:rsidTr="00842F23">
        <w:trPr>
          <w:jc w:val="center"/>
        </w:trPr>
        <w:tc>
          <w:tcPr>
            <w:tcW w:w="782" w:type="dxa"/>
          </w:tcPr>
          <w:p w14:paraId="2B523102" w14:textId="4B8A8059" w:rsidR="0068290C" w:rsidRPr="00103637" w:rsidRDefault="0068290C" w:rsidP="006829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0B2EE5C8" w14:textId="1B6AB844" w:rsidR="0068290C" w:rsidRPr="003C67EE" w:rsidRDefault="0068290C" w:rsidP="006829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3" w:type="dxa"/>
          </w:tcPr>
          <w:p w14:paraId="2131EB25" w14:textId="682BCBB0" w:rsidR="0068290C" w:rsidRDefault="0068290C" w:rsidP="006829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Devika</w:t>
            </w:r>
          </w:p>
        </w:tc>
        <w:tc>
          <w:tcPr>
            <w:tcW w:w="1774" w:type="dxa"/>
          </w:tcPr>
          <w:p w14:paraId="1316BAD8" w14:textId="67748345" w:rsidR="0068290C" w:rsidRPr="00C125C2" w:rsidRDefault="0068290C" w:rsidP="00682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(Absent)</w:t>
            </w:r>
          </w:p>
        </w:tc>
        <w:tc>
          <w:tcPr>
            <w:tcW w:w="1567" w:type="dxa"/>
          </w:tcPr>
          <w:p w14:paraId="6A0AA01F" w14:textId="6101D489" w:rsidR="0068290C" w:rsidRPr="00C125C2" w:rsidRDefault="0068290C" w:rsidP="00682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(Absent)</w:t>
            </w:r>
          </w:p>
        </w:tc>
        <w:tc>
          <w:tcPr>
            <w:tcW w:w="1683" w:type="dxa"/>
          </w:tcPr>
          <w:p w14:paraId="34ADB32F" w14:textId="1E863657" w:rsidR="0068290C" w:rsidRPr="00C125C2" w:rsidRDefault="0068290C" w:rsidP="00682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(Absent)</w:t>
            </w:r>
          </w:p>
        </w:tc>
      </w:tr>
      <w:tr w:rsidR="00496B03" w:rsidRPr="00103637" w14:paraId="04C45599" w14:textId="77777777" w:rsidTr="00842F23">
        <w:trPr>
          <w:jc w:val="center"/>
        </w:trPr>
        <w:tc>
          <w:tcPr>
            <w:tcW w:w="782" w:type="dxa"/>
          </w:tcPr>
          <w:p w14:paraId="08B984FD" w14:textId="7332079C" w:rsidR="00496B03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502F9D73" w14:textId="615AE25B" w:rsidR="00496B03" w:rsidRPr="00D61034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3" w:type="dxa"/>
          </w:tcPr>
          <w:p w14:paraId="4DB81FD1" w14:textId="76AAB278" w:rsidR="00496B03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Lalitha Durga</w:t>
            </w:r>
          </w:p>
        </w:tc>
        <w:tc>
          <w:tcPr>
            <w:tcW w:w="1774" w:type="dxa"/>
          </w:tcPr>
          <w:p w14:paraId="2BA96301" w14:textId="25EAD7CF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7" w:type="dxa"/>
          </w:tcPr>
          <w:p w14:paraId="1C47DB2E" w14:textId="726575E8" w:rsidR="00496B03" w:rsidRPr="00C125C2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683" w:type="dxa"/>
          </w:tcPr>
          <w:p w14:paraId="0BB047EF" w14:textId="766FC9E6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96B03" w:rsidRPr="00103637" w14:paraId="75CBE680" w14:textId="77777777" w:rsidTr="00842F23">
        <w:trPr>
          <w:jc w:val="center"/>
        </w:trPr>
        <w:tc>
          <w:tcPr>
            <w:tcW w:w="782" w:type="dxa"/>
          </w:tcPr>
          <w:p w14:paraId="7B1483C7" w14:textId="0D8D97A3" w:rsidR="00496B03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14:paraId="5D106825" w14:textId="0BFF0D61" w:rsidR="00496B03" w:rsidRPr="00D61034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3" w:type="dxa"/>
          </w:tcPr>
          <w:p w14:paraId="59784136" w14:textId="52B0E873" w:rsidR="00496B03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Chandu</w:t>
            </w:r>
          </w:p>
        </w:tc>
        <w:tc>
          <w:tcPr>
            <w:tcW w:w="1774" w:type="dxa"/>
          </w:tcPr>
          <w:p w14:paraId="756A926D" w14:textId="3D65F4CB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7" w:type="dxa"/>
          </w:tcPr>
          <w:p w14:paraId="14804953" w14:textId="396940E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83" w:type="dxa"/>
          </w:tcPr>
          <w:p w14:paraId="1889B405" w14:textId="39A17FAE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96B03" w:rsidRPr="00103637" w14:paraId="4FB3C7BF" w14:textId="77777777" w:rsidTr="00842F23">
        <w:trPr>
          <w:jc w:val="center"/>
        </w:trPr>
        <w:tc>
          <w:tcPr>
            <w:tcW w:w="782" w:type="dxa"/>
          </w:tcPr>
          <w:p w14:paraId="2A56AFAB" w14:textId="67D2760A" w:rsidR="00496B03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5A9DEDA4" w14:textId="10075DEA" w:rsidR="00496B03" w:rsidRPr="00D61034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3" w:type="dxa"/>
          </w:tcPr>
          <w:p w14:paraId="77B28118" w14:textId="6AF4CBB4" w:rsidR="00496B03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C1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Ramya</w:t>
            </w:r>
          </w:p>
        </w:tc>
        <w:tc>
          <w:tcPr>
            <w:tcW w:w="1774" w:type="dxa"/>
          </w:tcPr>
          <w:p w14:paraId="160F71BA" w14:textId="0B6CEC5C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7" w:type="dxa"/>
          </w:tcPr>
          <w:p w14:paraId="698AB7B9" w14:textId="15EC1FC3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683" w:type="dxa"/>
          </w:tcPr>
          <w:p w14:paraId="09B7152B" w14:textId="03AC0B42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96B03" w:rsidRPr="00103637" w14:paraId="5EAA00C3" w14:textId="77777777" w:rsidTr="00842F23">
        <w:trPr>
          <w:jc w:val="center"/>
        </w:trPr>
        <w:tc>
          <w:tcPr>
            <w:tcW w:w="782" w:type="dxa"/>
          </w:tcPr>
          <w:p w14:paraId="3F02BBE9" w14:textId="7AD4A1C9" w:rsidR="00496B03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14:paraId="66EFA518" w14:textId="4A4F90FB" w:rsidR="00496B03" w:rsidRPr="00D61034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3" w:type="dxa"/>
          </w:tcPr>
          <w:p w14:paraId="129D868D" w14:textId="6979DBDA" w:rsidR="00496B03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Anjali</w:t>
            </w:r>
          </w:p>
        </w:tc>
        <w:tc>
          <w:tcPr>
            <w:tcW w:w="1774" w:type="dxa"/>
          </w:tcPr>
          <w:p w14:paraId="403F9A3A" w14:textId="6CB44C6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67" w:type="dxa"/>
          </w:tcPr>
          <w:p w14:paraId="630C7617" w14:textId="1E8B2BA5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83" w:type="dxa"/>
          </w:tcPr>
          <w:p w14:paraId="701B3415" w14:textId="7A389CAB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96B03" w:rsidRPr="00103637" w14:paraId="169DD11D" w14:textId="77777777" w:rsidTr="00842F23">
        <w:trPr>
          <w:jc w:val="center"/>
        </w:trPr>
        <w:tc>
          <w:tcPr>
            <w:tcW w:w="782" w:type="dxa"/>
          </w:tcPr>
          <w:p w14:paraId="05E251C6" w14:textId="3F6C0899" w:rsidR="00496B03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</w:tcPr>
          <w:p w14:paraId="5667D15A" w14:textId="2E929EDD" w:rsidR="00496B03" w:rsidRPr="00404780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3" w:type="dxa"/>
          </w:tcPr>
          <w:p w14:paraId="67D73AEA" w14:textId="49E5507D" w:rsidR="00496B03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Durga Pavani</w:t>
            </w:r>
          </w:p>
        </w:tc>
        <w:tc>
          <w:tcPr>
            <w:tcW w:w="1774" w:type="dxa"/>
          </w:tcPr>
          <w:p w14:paraId="46FC1F50" w14:textId="52AFCF11" w:rsidR="00496B03" w:rsidRPr="00C125C2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  <w:r w:rsidR="0068290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(Absent)</w:t>
            </w:r>
          </w:p>
        </w:tc>
        <w:tc>
          <w:tcPr>
            <w:tcW w:w="1567" w:type="dxa"/>
          </w:tcPr>
          <w:p w14:paraId="514A2703" w14:textId="61D7FE1D" w:rsidR="00496B03" w:rsidRPr="00C125C2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  <w:r w:rsidR="0068290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(Absent)</w:t>
            </w:r>
          </w:p>
        </w:tc>
        <w:tc>
          <w:tcPr>
            <w:tcW w:w="1683" w:type="dxa"/>
          </w:tcPr>
          <w:p w14:paraId="24C78DF6" w14:textId="2A550C69" w:rsidR="00496B03" w:rsidRPr="00C125C2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  <w:r w:rsidR="0068290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(Absent)</w:t>
            </w:r>
          </w:p>
        </w:tc>
      </w:tr>
      <w:tr w:rsidR="00496B03" w:rsidRPr="00103637" w14:paraId="0C484B39" w14:textId="77777777" w:rsidTr="00842F23">
        <w:trPr>
          <w:jc w:val="center"/>
        </w:trPr>
        <w:tc>
          <w:tcPr>
            <w:tcW w:w="782" w:type="dxa"/>
          </w:tcPr>
          <w:p w14:paraId="0B48AD66" w14:textId="4C7A83A0" w:rsidR="00496B03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14:paraId="7E30DA3F" w14:textId="13187AA1" w:rsidR="00496B03" w:rsidRPr="00404780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3" w:type="dxa"/>
          </w:tcPr>
          <w:p w14:paraId="3331ABEF" w14:textId="2D251C60" w:rsidR="00496B03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Vijaya Kumari</w:t>
            </w:r>
          </w:p>
        </w:tc>
        <w:tc>
          <w:tcPr>
            <w:tcW w:w="1774" w:type="dxa"/>
          </w:tcPr>
          <w:p w14:paraId="139DABD8" w14:textId="2E74932F" w:rsidR="00496B03" w:rsidRPr="00C125C2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5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67" w:type="dxa"/>
          </w:tcPr>
          <w:p w14:paraId="22D643E7" w14:textId="5A003BD4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83" w:type="dxa"/>
          </w:tcPr>
          <w:p w14:paraId="10F7C4DF" w14:textId="58B6A6F3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125C2" w:rsidRPr="00103637" w14:paraId="1887B462" w14:textId="77777777" w:rsidTr="00842F23">
        <w:trPr>
          <w:jc w:val="center"/>
        </w:trPr>
        <w:tc>
          <w:tcPr>
            <w:tcW w:w="782" w:type="dxa"/>
          </w:tcPr>
          <w:p w14:paraId="06C6DC5E" w14:textId="77777777" w:rsidR="00C125C2" w:rsidRDefault="00C125C2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600B7F3" w14:textId="77777777" w:rsidR="00C125C2" w:rsidRPr="00404780" w:rsidRDefault="00C125C2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49DA8CA" w14:textId="7C505013" w:rsidR="00C125C2" w:rsidRPr="0068290C" w:rsidRDefault="00C125C2" w:rsidP="00C125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774" w:type="dxa"/>
          </w:tcPr>
          <w:p w14:paraId="1F611A1D" w14:textId="20311E36" w:rsidR="00C125C2" w:rsidRPr="0068290C" w:rsidRDefault="00C125C2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8290C" w:rsidRPr="00682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6B337E02" w14:textId="776A89DD" w:rsidR="00C125C2" w:rsidRPr="0068290C" w:rsidRDefault="0068290C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83" w:type="dxa"/>
          </w:tcPr>
          <w:p w14:paraId="31760AC3" w14:textId="7521B884" w:rsidR="00C125C2" w:rsidRPr="0068290C" w:rsidRDefault="0068290C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125C2" w:rsidRPr="00103637" w14:paraId="579FC058" w14:textId="77777777" w:rsidTr="00842F23">
        <w:trPr>
          <w:jc w:val="center"/>
        </w:trPr>
        <w:tc>
          <w:tcPr>
            <w:tcW w:w="782" w:type="dxa"/>
          </w:tcPr>
          <w:p w14:paraId="4694FDFD" w14:textId="77777777" w:rsidR="00C125C2" w:rsidRDefault="00C125C2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CE09EA9" w14:textId="77777777" w:rsidR="00C125C2" w:rsidRPr="00404780" w:rsidRDefault="00C125C2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033ABBD" w14:textId="73A64B42" w:rsidR="00C125C2" w:rsidRPr="0068290C" w:rsidRDefault="00C125C2" w:rsidP="00C125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774" w:type="dxa"/>
          </w:tcPr>
          <w:p w14:paraId="49502C2E" w14:textId="7F19EFC7" w:rsidR="00C125C2" w:rsidRPr="0068290C" w:rsidRDefault="0068290C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(86.0%)</w:t>
            </w:r>
          </w:p>
        </w:tc>
        <w:tc>
          <w:tcPr>
            <w:tcW w:w="1567" w:type="dxa"/>
          </w:tcPr>
          <w:p w14:paraId="23BBB53B" w14:textId="47A10C2E" w:rsidR="00C125C2" w:rsidRPr="0068290C" w:rsidRDefault="0068290C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(86.0%)</w:t>
            </w:r>
          </w:p>
        </w:tc>
        <w:tc>
          <w:tcPr>
            <w:tcW w:w="1683" w:type="dxa"/>
          </w:tcPr>
          <w:p w14:paraId="73246E13" w14:textId="7ECB0080" w:rsidR="00C125C2" w:rsidRPr="0068290C" w:rsidRDefault="0068290C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(100.0%)</w:t>
            </w:r>
          </w:p>
        </w:tc>
      </w:tr>
    </w:tbl>
    <w:p w14:paraId="3AEC31DA" w14:textId="77777777" w:rsidR="001D718A" w:rsidRDefault="001D718A" w:rsidP="001D718A"/>
    <w:p w14:paraId="12413916" w14:textId="77777777" w:rsidR="001D718A" w:rsidRDefault="001D718A" w:rsidP="001D718A"/>
    <w:p w14:paraId="6B37C001" w14:textId="77777777" w:rsidR="001D718A" w:rsidRDefault="001D718A" w:rsidP="001D718A"/>
    <w:p w14:paraId="4A895164" w14:textId="77777777" w:rsidR="008E1EB8" w:rsidRDefault="008E1EB8" w:rsidP="001D718A"/>
    <w:p w14:paraId="6ABFC3BB" w14:textId="77777777" w:rsidR="008E1EB8" w:rsidRDefault="008E1EB8" w:rsidP="001D718A"/>
    <w:p w14:paraId="6F6A44A3" w14:textId="77777777" w:rsidR="008E1EB8" w:rsidRDefault="008E1EB8" w:rsidP="001D718A"/>
    <w:p w14:paraId="2CB2A3CB" w14:textId="1D499B68" w:rsidR="008E1EB8" w:rsidRDefault="008E1EB8" w:rsidP="008E1EB8">
      <w:pPr>
        <w:jc w:val="center"/>
      </w:pPr>
      <w:r>
        <w:rPr>
          <w:noProof/>
        </w:rPr>
        <w:drawing>
          <wp:inline distT="0" distB="0" distL="0" distR="0" wp14:anchorId="2BDB9A95" wp14:editId="2F2210D1">
            <wp:extent cx="4572000" cy="2743200"/>
            <wp:effectExtent l="0" t="0" r="0" b="0"/>
            <wp:docPr id="12161156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2C65BDC-8D04-31C6-C43F-52307E3ECE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4CDDD59" w14:textId="77777777" w:rsidR="001D718A" w:rsidRDefault="001D718A" w:rsidP="001D718A"/>
    <w:p w14:paraId="78B18A40" w14:textId="1ACD41E0" w:rsidR="001D718A" w:rsidRDefault="005E100B" w:rsidP="001D718A">
      <w:r>
        <w:rPr>
          <w:noProof/>
        </w:rPr>
        <w:drawing>
          <wp:inline distT="0" distB="0" distL="0" distR="0" wp14:anchorId="7CA10410" wp14:editId="328CBE40">
            <wp:extent cx="2324100" cy="1866900"/>
            <wp:effectExtent l="0" t="0" r="0" b="0"/>
            <wp:docPr id="15310904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6268EC0-DD69-6201-CBE6-3D20274D7C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068A5ADB" wp14:editId="181AB89B">
            <wp:extent cx="2679700" cy="2051050"/>
            <wp:effectExtent l="0" t="0" r="6350" b="6350"/>
            <wp:docPr id="3401293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A1957E-638A-DC91-9E4E-408B6F7F6E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11C12B" w14:textId="77777777" w:rsidR="001D718A" w:rsidRDefault="001D718A" w:rsidP="001D718A"/>
    <w:p w14:paraId="1A2C7BA5" w14:textId="77777777" w:rsidR="001D718A" w:rsidRDefault="001D718A" w:rsidP="001D718A"/>
    <w:p w14:paraId="3790276F" w14:textId="77777777" w:rsidR="001D718A" w:rsidRDefault="001D718A" w:rsidP="001D718A"/>
    <w:p w14:paraId="30459389" w14:textId="6687DE20" w:rsidR="001D718A" w:rsidRDefault="005E100B" w:rsidP="005E100B">
      <w:pPr>
        <w:jc w:val="center"/>
      </w:pPr>
      <w:r>
        <w:rPr>
          <w:noProof/>
        </w:rPr>
        <w:drawing>
          <wp:inline distT="0" distB="0" distL="0" distR="0" wp14:anchorId="741703DE" wp14:editId="694CEEBC">
            <wp:extent cx="3305174" cy="2197100"/>
            <wp:effectExtent l="0" t="0" r="10160" b="12700"/>
            <wp:docPr id="19395675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4310897-3F95-0DF2-D578-A5B2E6CC1B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39A9CF" w14:textId="706C4CC2" w:rsidR="001D718A" w:rsidRPr="00103637" w:rsidRDefault="001D718A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 Analysis of 20</w:t>
      </w:r>
      <w:r w:rsidR="00496B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6B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81"/>
        <w:gridCol w:w="1056"/>
        <w:gridCol w:w="2352"/>
        <w:gridCol w:w="1789"/>
        <w:gridCol w:w="1554"/>
        <w:gridCol w:w="1683"/>
      </w:tblGrid>
      <w:tr w:rsidR="001D718A" w:rsidRPr="00103637" w14:paraId="1BD169B7" w14:textId="77777777" w:rsidTr="00413206">
        <w:tc>
          <w:tcPr>
            <w:tcW w:w="794" w:type="dxa"/>
          </w:tcPr>
          <w:p w14:paraId="57346F7F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11A63A60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403" w:type="dxa"/>
          </w:tcPr>
          <w:p w14:paraId="311A232F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801" w:type="dxa"/>
          </w:tcPr>
          <w:p w14:paraId="52C47F4A" w14:textId="36475A7C" w:rsidR="001D718A" w:rsidRPr="00407204" w:rsidRDefault="00496B03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Food Science</w:t>
            </w:r>
          </w:p>
        </w:tc>
        <w:tc>
          <w:tcPr>
            <w:tcW w:w="1576" w:type="dxa"/>
          </w:tcPr>
          <w:p w14:paraId="57542315" w14:textId="5D38D3E1" w:rsidR="001D718A" w:rsidRPr="00407204" w:rsidRDefault="00496B03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Housing for better living</w:t>
            </w:r>
          </w:p>
        </w:tc>
        <w:tc>
          <w:tcPr>
            <w:tcW w:w="1585" w:type="dxa"/>
          </w:tcPr>
          <w:p w14:paraId="51D2B75E" w14:textId="35293D65" w:rsidR="001D718A" w:rsidRPr="00407204" w:rsidRDefault="00496B03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Fundamentals of Home Science Extension</w:t>
            </w:r>
          </w:p>
        </w:tc>
      </w:tr>
      <w:tr w:rsidR="00496B03" w:rsidRPr="00103637" w14:paraId="49978B77" w14:textId="77777777" w:rsidTr="00413206">
        <w:tc>
          <w:tcPr>
            <w:tcW w:w="794" w:type="dxa"/>
          </w:tcPr>
          <w:p w14:paraId="4BD15FC8" w14:textId="0AA188E8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A544E61" w14:textId="720DD976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2035001</w:t>
            </w:r>
          </w:p>
        </w:tc>
        <w:tc>
          <w:tcPr>
            <w:tcW w:w="2403" w:type="dxa"/>
          </w:tcPr>
          <w:p w14:paraId="4F4FA718" w14:textId="185C7204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Ester Florance</w:t>
            </w:r>
          </w:p>
        </w:tc>
        <w:tc>
          <w:tcPr>
            <w:tcW w:w="1801" w:type="dxa"/>
          </w:tcPr>
          <w:p w14:paraId="3DCA24FA" w14:textId="22137AE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0EF95BD2" w14:textId="3565F8E4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F444855" w14:textId="4DF5D21E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96B03" w:rsidRPr="00103637" w14:paraId="7D5BA17B" w14:textId="77777777" w:rsidTr="00413206">
        <w:tc>
          <w:tcPr>
            <w:tcW w:w="794" w:type="dxa"/>
          </w:tcPr>
          <w:p w14:paraId="55CE42F9" w14:textId="2D8EB788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64EC3621" w14:textId="57239919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54E56A80" w14:textId="0BB532DF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Ramya Jyothi</w:t>
            </w:r>
          </w:p>
        </w:tc>
        <w:tc>
          <w:tcPr>
            <w:tcW w:w="1801" w:type="dxa"/>
          </w:tcPr>
          <w:p w14:paraId="00339A87" w14:textId="605F9111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56BBE158" w14:textId="240A079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0C0BE92" w14:textId="6A8A97DF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96B03" w:rsidRPr="00103637" w14:paraId="67C4AA52" w14:textId="77777777" w:rsidTr="00413206">
        <w:tc>
          <w:tcPr>
            <w:tcW w:w="794" w:type="dxa"/>
          </w:tcPr>
          <w:p w14:paraId="3F4EDF99" w14:textId="416D3FDF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4FE4D5F6" w14:textId="173823F5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18F10EFE" w14:textId="5FC82E97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Naga Priyanka</w:t>
            </w:r>
          </w:p>
        </w:tc>
        <w:tc>
          <w:tcPr>
            <w:tcW w:w="1801" w:type="dxa"/>
          </w:tcPr>
          <w:p w14:paraId="72D8EAD4" w14:textId="4D4D1124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06B5CEF0" w14:textId="2FD2E223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07D093D9" w14:textId="61F13115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96B03" w:rsidRPr="00103637" w14:paraId="72BAEB94" w14:textId="77777777" w:rsidTr="00413206">
        <w:tc>
          <w:tcPr>
            <w:tcW w:w="794" w:type="dxa"/>
          </w:tcPr>
          <w:p w14:paraId="7EC6F85B" w14:textId="1DB046B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3232C2D4" w14:textId="0E960851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60691DF3" w14:textId="2CC9CE7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Bhumika</w:t>
            </w:r>
          </w:p>
        </w:tc>
        <w:tc>
          <w:tcPr>
            <w:tcW w:w="1801" w:type="dxa"/>
          </w:tcPr>
          <w:p w14:paraId="3BAED270" w14:textId="2097755C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3CCBE063" w14:textId="483A12DC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46C1DAA" w14:textId="7CF4E21E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96B03" w:rsidRPr="00103637" w14:paraId="229198A4" w14:textId="77777777" w:rsidTr="00413206">
        <w:tc>
          <w:tcPr>
            <w:tcW w:w="794" w:type="dxa"/>
          </w:tcPr>
          <w:p w14:paraId="07EC9178" w14:textId="55035AB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19955015" w14:textId="7CBB0480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102E04E8" w14:textId="2DA8984A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Lavanya</w:t>
            </w:r>
          </w:p>
        </w:tc>
        <w:tc>
          <w:tcPr>
            <w:tcW w:w="1801" w:type="dxa"/>
          </w:tcPr>
          <w:p w14:paraId="507EF280" w14:textId="6D7E17BF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3129F783" w14:textId="76F259F6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32091C5B" w14:textId="5993A3E4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96B03" w:rsidRPr="00103637" w14:paraId="4D75F9EA" w14:textId="77777777" w:rsidTr="00413206">
        <w:tc>
          <w:tcPr>
            <w:tcW w:w="794" w:type="dxa"/>
          </w:tcPr>
          <w:p w14:paraId="46998D4A" w14:textId="37E7170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0BCE3530" w14:textId="376BB167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00DB3C19" w14:textId="39817CEF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Sujitha</w:t>
            </w:r>
          </w:p>
        </w:tc>
        <w:tc>
          <w:tcPr>
            <w:tcW w:w="1801" w:type="dxa"/>
          </w:tcPr>
          <w:p w14:paraId="759D2D65" w14:textId="1961E59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29E3833D" w14:textId="4A721C9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82E90CE" w14:textId="10033993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96B03" w:rsidRPr="00103637" w14:paraId="69BC34BE" w14:textId="77777777" w:rsidTr="00413206">
        <w:tc>
          <w:tcPr>
            <w:tcW w:w="794" w:type="dxa"/>
          </w:tcPr>
          <w:p w14:paraId="42015FFF" w14:textId="2BC94E73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49CC993F" w14:textId="74C871A6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491FD709" w14:textId="48BCD65B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Sri</w:t>
            </w:r>
          </w:p>
        </w:tc>
        <w:tc>
          <w:tcPr>
            <w:tcW w:w="1801" w:type="dxa"/>
          </w:tcPr>
          <w:p w14:paraId="6589433E" w14:textId="5BB268D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5DE58C98" w14:textId="16C0A2C2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4A4F92B6" w14:textId="66C46469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96B03" w:rsidRPr="00103637" w14:paraId="0E4455CD" w14:textId="77777777" w:rsidTr="00413206">
        <w:tc>
          <w:tcPr>
            <w:tcW w:w="794" w:type="dxa"/>
          </w:tcPr>
          <w:p w14:paraId="74405B0D" w14:textId="64D35D27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63F1EF7E" w14:textId="1089F179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14:paraId="537D92A8" w14:textId="17017445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Krishna Yamini</w:t>
            </w:r>
          </w:p>
        </w:tc>
        <w:tc>
          <w:tcPr>
            <w:tcW w:w="1801" w:type="dxa"/>
          </w:tcPr>
          <w:p w14:paraId="137027BA" w14:textId="666BD6E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50B0C53D" w14:textId="77309948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88B979E" w14:textId="174D1033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96B03" w:rsidRPr="00103637" w14:paraId="45E90ED1" w14:textId="77777777" w:rsidTr="00413206">
        <w:tc>
          <w:tcPr>
            <w:tcW w:w="794" w:type="dxa"/>
          </w:tcPr>
          <w:p w14:paraId="6E9C654C" w14:textId="1BA99708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00E70DEC" w14:textId="0CDE3B02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14:paraId="3B0DCD35" w14:textId="448A7007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Nandini</w:t>
            </w:r>
          </w:p>
        </w:tc>
        <w:tc>
          <w:tcPr>
            <w:tcW w:w="1801" w:type="dxa"/>
          </w:tcPr>
          <w:p w14:paraId="1B86461F" w14:textId="5220C9AA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093CC65E" w14:textId="1E7550D3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B92B2FA" w14:textId="02733844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96B03" w:rsidRPr="00103637" w14:paraId="43ABE8C9" w14:textId="77777777" w:rsidTr="00413206">
        <w:tc>
          <w:tcPr>
            <w:tcW w:w="794" w:type="dxa"/>
          </w:tcPr>
          <w:p w14:paraId="18EA3448" w14:textId="19134E8E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6BE46527" w14:textId="1371CD81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14:paraId="34096F72" w14:textId="0FE579D9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Sandhya</w:t>
            </w:r>
          </w:p>
        </w:tc>
        <w:tc>
          <w:tcPr>
            <w:tcW w:w="1801" w:type="dxa"/>
          </w:tcPr>
          <w:p w14:paraId="69054001" w14:textId="4EE565DC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09754D2B" w14:textId="15AA7743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741E2630" w14:textId="194243F9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96B03" w:rsidRPr="00103637" w14:paraId="018185E6" w14:textId="77777777" w:rsidTr="00413206">
        <w:tc>
          <w:tcPr>
            <w:tcW w:w="794" w:type="dxa"/>
          </w:tcPr>
          <w:p w14:paraId="350E4FD8" w14:textId="266A2D56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0119EFBC" w14:textId="60EBF81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14:paraId="5B0E9FBD" w14:textId="579A6619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1801" w:type="dxa"/>
          </w:tcPr>
          <w:p w14:paraId="5B130873" w14:textId="5181805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04381393" w14:textId="47ADF931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7653A22D" w14:textId="1E3674F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496B03" w:rsidRPr="00103637" w14:paraId="7BA13677" w14:textId="77777777" w:rsidTr="00413206">
        <w:tc>
          <w:tcPr>
            <w:tcW w:w="794" w:type="dxa"/>
          </w:tcPr>
          <w:p w14:paraId="60FA6B3F" w14:textId="63AC6535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01F12D8D" w14:textId="4646DDCB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14:paraId="1C6D3B1D" w14:textId="27B79A80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</w:p>
        </w:tc>
        <w:tc>
          <w:tcPr>
            <w:tcW w:w="1801" w:type="dxa"/>
          </w:tcPr>
          <w:p w14:paraId="2581868E" w14:textId="702648A6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7513B6D8" w14:textId="783D9AF3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05A84B1" w14:textId="2A30DEA0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96B03" w:rsidRPr="00103637" w14:paraId="18510FFF" w14:textId="77777777" w:rsidTr="00413206">
        <w:tc>
          <w:tcPr>
            <w:tcW w:w="794" w:type="dxa"/>
          </w:tcPr>
          <w:p w14:paraId="72B36DF6" w14:textId="6CD48911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688E6496" w14:textId="56DE0343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14:paraId="39B5AFD3" w14:textId="1E3004C6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Sumathi</w:t>
            </w:r>
          </w:p>
        </w:tc>
        <w:tc>
          <w:tcPr>
            <w:tcW w:w="1801" w:type="dxa"/>
          </w:tcPr>
          <w:p w14:paraId="0A27099F" w14:textId="07BDF27B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16A8D5AE" w14:textId="6E6E476C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661A4189" w14:textId="2FD965E2" w:rsidR="00496B03" w:rsidRPr="00F272BC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96B03" w:rsidRPr="00103637" w14:paraId="2DFCC1BC" w14:textId="77777777" w:rsidTr="00413206">
        <w:tc>
          <w:tcPr>
            <w:tcW w:w="794" w:type="dxa"/>
          </w:tcPr>
          <w:p w14:paraId="78DF5A56" w14:textId="511DACF4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2B9997FE" w14:textId="6678ABFE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14:paraId="3E68C3C4" w14:textId="3E6B2D74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Sravani</w:t>
            </w:r>
          </w:p>
        </w:tc>
        <w:tc>
          <w:tcPr>
            <w:tcW w:w="1801" w:type="dxa"/>
          </w:tcPr>
          <w:p w14:paraId="542AFD89" w14:textId="1D0C1AFF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104D479D" w14:textId="17B6F0D9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7FC11983" w14:textId="42266D10" w:rsidR="00496B03" w:rsidRPr="00F272BC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96B03" w:rsidRPr="00103637" w14:paraId="4E9C0FDB" w14:textId="77777777" w:rsidTr="00413206">
        <w:tc>
          <w:tcPr>
            <w:tcW w:w="794" w:type="dxa"/>
          </w:tcPr>
          <w:p w14:paraId="54A1089C" w14:textId="3F1C6296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40D4352B" w14:textId="26A2BA9E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14:paraId="28088D10" w14:textId="4BDE0382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Lalitha Durga</w:t>
            </w:r>
          </w:p>
        </w:tc>
        <w:tc>
          <w:tcPr>
            <w:tcW w:w="1801" w:type="dxa"/>
          </w:tcPr>
          <w:p w14:paraId="6B185B81" w14:textId="747478F5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207B42A6" w14:textId="60427CFD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3B8AB9A" w14:textId="5732D01C" w:rsidR="00496B03" w:rsidRPr="00F272BC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96B03" w:rsidRPr="00103637" w14:paraId="0FB4D29E" w14:textId="77777777" w:rsidTr="00413206">
        <w:tc>
          <w:tcPr>
            <w:tcW w:w="794" w:type="dxa"/>
          </w:tcPr>
          <w:p w14:paraId="54192763" w14:textId="56463653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6408F135" w14:textId="79977279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</w:tcPr>
          <w:p w14:paraId="461A5BD7" w14:textId="420F86FD" w:rsidR="00496B03" w:rsidRPr="00103637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Chandu</w:t>
            </w:r>
          </w:p>
        </w:tc>
        <w:tc>
          <w:tcPr>
            <w:tcW w:w="1801" w:type="dxa"/>
          </w:tcPr>
          <w:p w14:paraId="7C421BEC" w14:textId="3351446B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0F361E41" w14:textId="71C1CCAD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2A335E49" w14:textId="53669F15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96B03" w:rsidRPr="00103637" w14:paraId="7CA51E7A" w14:textId="77777777" w:rsidTr="00413206">
        <w:tc>
          <w:tcPr>
            <w:tcW w:w="794" w:type="dxa"/>
          </w:tcPr>
          <w:p w14:paraId="27009E70" w14:textId="1233C191" w:rsidR="00496B03" w:rsidRPr="00103637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5DCAFA83" w14:textId="5526135A" w:rsidR="00496B03" w:rsidRPr="003C67EE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14:paraId="4EF96CE6" w14:textId="30C13631" w:rsidR="00496B03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M.Ramya</w:t>
            </w:r>
            <w:proofErr w:type="spellEnd"/>
          </w:p>
        </w:tc>
        <w:tc>
          <w:tcPr>
            <w:tcW w:w="1801" w:type="dxa"/>
          </w:tcPr>
          <w:p w14:paraId="51D39051" w14:textId="4FBA889F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3C544852" w14:textId="32D5EFB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86743EA" w14:textId="22F1CB76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96B03" w:rsidRPr="00103637" w14:paraId="6C363D51" w14:textId="77777777" w:rsidTr="00413206">
        <w:tc>
          <w:tcPr>
            <w:tcW w:w="794" w:type="dxa"/>
          </w:tcPr>
          <w:p w14:paraId="658F308B" w14:textId="151BC568" w:rsidR="00496B03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41463903" w14:textId="273E7928" w:rsidR="00496B03" w:rsidRPr="00D61034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</w:tcPr>
          <w:p w14:paraId="3E05ECE0" w14:textId="22BAC37B" w:rsidR="00496B03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Anjali</w:t>
            </w:r>
          </w:p>
        </w:tc>
        <w:tc>
          <w:tcPr>
            <w:tcW w:w="1801" w:type="dxa"/>
          </w:tcPr>
          <w:p w14:paraId="045D1D7A" w14:textId="42182E1A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03408B78" w14:textId="545A752E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5E332C45" w14:textId="311737BF" w:rsidR="00496B03" w:rsidRPr="00103637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96B03" w:rsidRPr="00103637" w14:paraId="6529A962" w14:textId="77777777" w:rsidTr="00413206">
        <w:tc>
          <w:tcPr>
            <w:tcW w:w="794" w:type="dxa"/>
          </w:tcPr>
          <w:p w14:paraId="77DB2CA1" w14:textId="38A242EC" w:rsidR="00496B03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14:paraId="2E4C2562" w14:textId="3CB155E6" w:rsidR="00496B03" w:rsidRPr="00D61034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3" w:type="dxa"/>
          </w:tcPr>
          <w:p w14:paraId="3A42F50C" w14:textId="7A391BC3" w:rsidR="00496B03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Vijaya Kumari</w:t>
            </w:r>
          </w:p>
        </w:tc>
        <w:tc>
          <w:tcPr>
            <w:tcW w:w="1801" w:type="dxa"/>
          </w:tcPr>
          <w:p w14:paraId="35BF9C09" w14:textId="34AD7C54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12D1D479" w14:textId="2D4E51E9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16D0D936" w14:textId="62C277F8" w:rsidR="00496B03" w:rsidRPr="008E1EB8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1E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96B03" w:rsidRPr="00103637" w14:paraId="41CED202" w14:textId="77777777" w:rsidTr="00413206">
        <w:tc>
          <w:tcPr>
            <w:tcW w:w="794" w:type="dxa"/>
          </w:tcPr>
          <w:p w14:paraId="0A53FA5C" w14:textId="3425462C" w:rsidR="00496B03" w:rsidRDefault="00496B03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2B84229" w14:textId="51AEA60E" w:rsidR="00496B03" w:rsidRPr="00D61034" w:rsidRDefault="00496B03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1CEF537" w14:textId="4B52DD0D" w:rsidR="00496B03" w:rsidRPr="00F272BC" w:rsidRDefault="008E1EB8" w:rsidP="008E1EB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801" w:type="dxa"/>
          </w:tcPr>
          <w:p w14:paraId="7BA1FC0B" w14:textId="68AEBD2F" w:rsidR="00496B03" w:rsidRPr="00F272BC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76" w:type="dxa"/>
          </w:tcPr>
          <w:p w14:paraId="104F33A1" w14:textId="042BD140" w:rsidR="00496B03" w:rsidRPr="00F272BC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85" w:type="dxa"/>
          </w:tcPr>
          <w:p w14:paraId="497C54D2" w14:textId="46EC7B4D" w:rsidR="00496B03" w:rsidRPr="00F272BC" w:rsidRDefault="00FD1AA0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8E1EB8" w:rsidRPr="00103637" w14:paraId="60C2F8F3" w14:textId="77777777" w:rsidTr="00413206">
        <w:tc>
          <w:tcPr>
            <w:tcW w:w="794" w:type="dxa"/>
          </w:tcPr>
          <w:p w14:paraId="7407BAB5" w14:textId="77777777" w:rsidR="008E1EB8" w:rsidRDefault="008E1EB8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792ACB6" w14:textId="77777777" w:rsidR="008E1EB8" w:rsidRPr="00D61034" w:rsidRDefault="008E1EB8" w:rsidP="00496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0F89ECF" w14:textId="2E82F05C" w:rsidR="008E1EB8" w:rsidRPr="00F272BC" w:rsidRDefault="008E1EB8" w:rsidP="008E1EB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801" w:type="dxa"/>
          </w:tcPr>
          <w:p w14:paraId="5CF112C3" w14:textId="7C209821" w:rsidR="008E1EB8" w:rsidRPr="00F272BC" w:rsidRDefault="00F272BC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1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D1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.0%)</w:t>
            </w:r>
          </w:p>
        </w:tc>
        <w:tc>
          <w:tcPr>
            <w:tcW w:w="1576" w:type="dxa"/>
          </w:tcPr>
          <w:p w14:paraId="27699916" w14:textId="5C41EC22" w:rsidR="008E1EB8" w:rsidRPr="00F272BC" w:rsidRDefault="00F272BC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1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</w:t>
            </w:r>
            <w:r w:rsidR="00FD1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.0%)</w:t>
            </w:r>
          </w:p>
        </w:tc>
        <w:tc>
          <w:tcPr>
            <w:tcW w:w="1585" w:type="dxa"/>
          </w:tcPr>
          <w:p w14:paraId="1922A28F" w14:textId="1208D9BF" w:rsidR="008E1EB8" w:rsidRPr="00F272BC" w:rsidRDefault="00F272BC" w:rsidP="004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1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D1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Pr="00F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.0%)</w:t>
            </w:r>
          </w:p>
        </w:tc>
      </w:tr>
    </w:tbl>
    <w:p w14:paraId="365B68C6" w14:textId="77777777" w:rsidR="001D718A" w:rsidRDefault="001D718A" w:rsidP="001D718A"/>
    <w:p w14:paraId="6BCF49CC" w14:textId="77777777" w:rsidR="001D718A" w:rsidRDefault="001D718A" w:rsidP="001D718A"/>
    <w:p w14:paraId="0A4EF719" w14:textId="77777777" w:rsidR="001D718A" w:rsidRDefault="001D718A" w:rsidP="001D718A"/>
    <w:p w14:paraId="126A216C" w14:textId="77777777" w:rsidR="001D718A" w:rsidRDefault="001D718A" w:rsidP="001D718A"/>
    <w:p w14:paraId="534443BE" w14:textId="77777777" w:rsidR="0064707F" w:rsidRDefault="0064707F" w:rsidP="001D718A"/>
    <w:p w14:paraId="610A16D3" w14:textId="77777777" w:rsidR="0064707F" w:rsidRDefault="0064707F" w:rsidP="001D718A"/>
    <w:p w14:paraId="21071409" w14:textId="77777777" w:rsidR="0064707F" w:rsidRDefault="0064707F" w:rsidP="001D718A"/>
    <w:p w14:paraId="1A27B802" w14:textId="77777777" w:rsidR="0064707F" w:rsidRDefault="0064707F" w:rsidP="001D718A"/>
    <w:p w14:paraId="0386F587" w14:textId="77777777" w:rsidR="0064707F" w:rsidRDefault="0064707F" w:rsidP="001D718A"/>
    <w:p w14:paraId="0D7350C8" w14:textId="12D7CCBB" w:rsidR="0064707F" w:rsidRDefault="0064707F" w:rsidP="0064707F">
      <w:pPr>
        <w:jc w:val="center"/>
      </w:pPr>
      <w:r>
        <w:rPr>
          <w:noProof/>
        </w:rPr>
        <w:drawing>
          <wp:inline distT="0" distB="0" distL="0" distR="0" wp14:anchorId="7BD5E7EA" wp14:editId="18D8EB33">
            <wp:extent cx="4572000" cy="2743200"/>
            <wp:effectExtent l="0" t="0" r="0" b="0"/>
            <wp:docPr id="5754204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3DC69EE-4D4D-42B6-A99F-7CF4533154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90ED93" w14:textId="77777777" w:rsidR="001D718A" w:rsidRDefault="001D718A" w:rsidP="001D718A"/>
    <w:p w14:paraId="5898CF8C" w14:textId="40ACCF0B" w:rsidR="001D718A" w:rsidRDefault="008B5C41" w:rsidP="001D718A">
      <w:r>
        <w:rPr>
          <w:noProof/>
        </w:rPr>
        <w:drawing>
          <wp:inline distT="0" distB="0" distL="0" distR="0" wp14:anchorId="4EE0128B" wp14:editId="2065B2FE">
            <wp:extent cx="2898774" cy="1943100"/>
            <wp:effectExtent l="0" t="0" r="16510" b="0"/>
            <wp:docPr id="14978701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71CD74-F4EA-56F1-1A19-7A712AD92E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08FB1B6" wp14:editId="476F8B45">
            <wp:extent cx="2393950" cy="1943100"/>
            <wp:effectExtent l="0" t="0" r="6350" b="0"/>
            <wp:docPr id="13086568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BAF6B1D-A92A-F36D-E5E1-69D09A295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60814F" w14:textId="77777777" w:rsidR="0064707F" w:rsidRDefault="0064707F" w:rsidP="001D718A"/>
    <w:p w14:paraId="395C30EF" w14:textId="77777777" w:rsidR="0064707F" w:rsidRDefault="0064707F" w:rsidP="001D718A"/>
    <w:p w14:paraId="1BA2D74C" w14:textId="77777777" w:rsidR="0064707F" w:rsidRDefault="0064707F" w:rsidP="001D718A"/>
    <w:p w14:paraId="795F122F" w14:textId="02F20F06" w:rsidR="001D718A" w:rsidRDefault="00A31BAA" w:rsidP="00A31BAA">
      <w:pPr>
        <w:jc w:val="center"/>
      </w:pPr>
      <w:r>
        <w:rPr>
          <w:noProof/>
        </w:rPr>
        <w:drawing>
          <wp:inline distT="0" distB="0" distL="0" distR="0" wp14:anchorId="0122902D" wp14:editId="2601BC95">
            <wp:extent cx="3502025" cy="2317750"/>
            <wp:effectExtent l="0" t="0" r="3175" b="6350"/>
            <wp:docPr id="18387303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2A101F-CE3A-B7AC-3D7C-313F5B218D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499D98" w14:textId="7681854F" w:rsidR="001D718A" w:rsidRPr="00103637" w:rsidRDefault="001D718A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 Analysis of 20</w:t>
      </w:r>
      <w:r w:rsidR="00CC1CD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1C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403"/>
        <w:gridCol w:w="1801"/>
        <w:gridCol w:w="1576"/>
        <w:gridCol w:w="1585"/>
      </w:tblGrid>
      <w:tr w:rsidR="001D718A" w:rsidRPr="00103637" w14:paraId="17CC2035" w14:textId="77777777" w:rsidTr="00413206">
        <w:tc>
          <w:tcPr>
            <w:tcW w:w="794" w:type="dxa"/>
          </w:tcPr>
          <w:p w14:paraId="562FA842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7D56D639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403" w:type="dxa"/>
          </w:tcPr>
          <w:p w14:paraId="07653847" w14:textId="77777777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801" w:type="dxa"/>
          </w:tcPr>
          <w:p w14:paraId="512CC11A" w14:textId="4DD16625" w:rsidR="001D718A" w:rsidRPr="00407204" w:rsidRDefault="00CC1CDF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Nutrition</w:t>
            </w:r>
          </w:p>
        </w:tc>
        <w:tc>
          <w:tcPr>
            <w:tcW w:w="1576" w:type="dxa"/>
          </w:tcPr>
          <w:p w14:paraId="08DE7A77" w14:textId="77777777" w:rsidR="00CC1CDF" w:rsidRPr="00103637" w:rsidRDefault="00CC1CDF" w:rsidP="00CC1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Principles of Garment Construction</w:t>
            </w:r>
          </w:p>
          <w:p w14:paraId="3CF8DCF6" w14:textId="59C17A5E" w:rsidR="001D718A" w:rsidRPr="00407204" w:rsidRDefault="001D718A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32418D07" w14:textId="01990797" w:rsidR="001D718A" w:rsidRPr="00407204" w:rsidRDefault="00CC1CDF" w:rsidP="00413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Child Development</w:t>
            </w:r>
          </w:p>
        </w:tc>
      </w:tr>
      <w:tr w:rsidR="00CC1CDF" w:rsidRPr="00103637" w14:paraId="680A6C99" w14:textId="77777777" w:rsidTr="00413206">
        <w:tc>
          <w:tcPr>
            <w:tcW w:w="794" w:type="dxa"/>
          </w:tcPr>
          <w:p w14:paraId="0CFC62DB" w14:textId="222371F6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969179E" w14:textId="44D7BE49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2035001</w:t>
            </w:r>
          </w:p>
        </w:tc>
        <w:tc>
          <w:tcPr>
            <w:tcW w:w="2403" w:type="dxa"/>
          </w:tcPr>
          <w:p w14:paraId="5FBBDABE" w14:textId="23ABE125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Ester Florance</w:t>
            </w:r>
          </w:p>
        </w:tc>
        <w:tc>
          <w:tcPr>
            <w:tcW w:w="1801" w:type="dxa"/>
          </w:tcPr>
          <w:p w14:paraId="44C39CC4" w14:textId="66D0841F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1F61DAB4" w14:textId="48238C55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080FFA85" w14:textId="00E456A7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1CDF" w:rsidRPr="00103637" w14:paraId="65C750CF" w14:textId="77777777" w:rsidTr="00413206">
        <w:tc>
          <w:tcPr>
            <w:tcW w:w="794" w:type="dxa"/>
          </w:tcPr>
          <w:p w14:paraId="72F510D5" w14:textId="13E90E21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3E93A0C2" w14:textId="6ECFB89D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408B032D" w14:textId="31EA5AD1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Ramya Jyothi</w:t>
            </w:r>
          </w:p>
        </w:tc>
        <w:tc>
          <w:tcPr>
            <w:tcW w:w="1801" w:type="dxa"/>
          </w:tcPr>
          <w:p w14:paraId="3005A0E0" w14:textId="68697E7D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62F98ECF" w14:textId="16CB690E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1AE88872" w14:textId="52DCF1D9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1CDF" w:rsidRPr="00103637" w14:paraId="09734D6E" w14:textId="77777777" w:rsidTr="00413206">
        <w:tc>
          <w:tcPr>
            <w:tcW w:w="794" w:type="dxa"/>
          </w:tcPr>
          <w:p w14:paraId="2A73F569" w14:textId="06AAE077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3D9A7950" w14:textId="6471F538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6A2CC66E" w14:textId="02D943D5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Naga Priyanka</w:t>
            </w:r>
          </w:p>
        </w:tc>
        <w:tc>
          <w:tcPr>
            <w:tcW w:w="1801" w:type="dxa"/>
          </w:tcPr>
          <w:p w14:paraId="52C55808" w14:textId="32266A76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77CEFE39" w14:textId="1489FF34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5AFBD04F" w14:textId="0136FFFB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1CDF" w:rsidRPr="00103637" w14:paraId="6D208742" w14:textId="77777777" w:rsidTr="00413206">
        <w:tc>
          <w:tcPr>
            <w:tcW w:w="794" w:type="dxa"/>
          </w:tcPr>
          <w:p w14:paraId="276E2990" w14:textId="640BF7BA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483D406B" w14:textId="3A2B8100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70DD312B" w14:textId="3200B318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Bhumika</w:t>
            </w:r>
          </w:p>
        </w:tc>
        <w:tc>
          <w:tcPr>
            <w:tcW w:w="1801" w:type="dxa"/>
          </w:tcPr>
          <w:p w14:paraId="70B438D4" w14:textId="06CEFDAC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4CF500BF" w14:textId="0D101B73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6E2A703B" w14:textId="3606FF93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CC1CDF" w:rsidRPr="00103637" w14:paraId="0B37FD62" w14:textId="77777777" w:rsidTr="00413206">
        <w:tc>
          <w:tcPr>
            <w:tcW w:w="794" w:type="dxa"/>
          </w:tcPr>
          <w:p w14:paraId="13F1EAB0" w14:textId="5FE36E3E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42C51138" w14:textId="33092826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1D325C6D" w14:textId="01561BAA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Lavanya</w:t>
            </w:r>
          </w:p>
        </w:tc>
        <w:tc>
          <w:tcPr>
            <w:tcW w:w="1801" w:type="dxa"/>
          </w:tcPr>
          <w:p w14:paraId="30107539" w14:textId="4DE669EE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026DEB52" w14:textId="3DF9CF0A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4DE95393" w14:textId="45877781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1CDF" w:rsidRPr="00103637" w14:paraId="3D086160" w14:textId="77777777" w:rsidTr="00413206">
        <w:tc>
          <w:tcPr>
            <w:tcW w:w="794" w:type="dxa"/>
          </w:tcPr>
          <w:p w14:paraId="7E004DF2" w14:textId="5F7004C6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6CBB49B4" w14:textId="67740CBA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680763EB" w14:textId="6A1916FB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Sujitha</w:t>
            </w:r>
          </w:p>
        </w:tc>
        <w:tc>
          <w:tcPr>
            <w:tcW w:w="1801" w:type="dxa"/>
          </w:tcPr>
          <w:p w14:paraId="7E910D01" w14:textId="1B7A9D04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1DACC904" w14:textId="33887851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8A8566E" w14:textId="790071A4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1CDF" w:rsidRPr="00103637" w14:paraId="5A1DB111" w14:textId="77777777" w:rsidTr="00413206">
        <w:tc>
          <w:tcPr>
            <w:tcW w:w="794" w:type="dxa"/>
          </w:tcPr>
          <w:p w14:paraId="058C682F" w14:textId="5F938C19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76859169" w14:textId="3A729105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7D286E24" w14:textId="583242E8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Sri</w:t>
            </w:r>
          </w:p>
        </w:tc>
        <w:tc>
          <w:tcPr>
            <w:tcW w:w="1801" w:type="dxa"/>
          </w:tcPr>
          <w:p w14:paraId="131644CE" w14:textId="49E655DB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585A51B3" w14:textId="157C926C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1BFD2914" w14:textId="2114A25B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C1CDF" w:rsidRPr="00103637" w14:paraId="4E7C3E05" w14:textId="77777777" w:rsidTr="00413206">
        <w:tc>
          <w:tcPr>
            <w:tcW w:w="794" w:type="dxa"/>
          </w:tcPr>
          <w:p w14:paraId="401EB9FC" w14:textId="1B3DB32C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75D1C618" w14:textId="290F6040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14:paraId="0BA986DA" w14:textId="4DEC32BE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Krishna Yamini</w:t>
            </w:r>
          </w:p>
        </w:tc>
        <w:tc>
          <w:tcPr>
            <w:tcW w:w="1801" w:type="dxa"/>
          </w:tcPr>
          <w:p w14:paraId="01A6FDB1" w14:textId="24787D44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7E5F0E05" w14:textId="6709E84A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FA9C1CB" w14:textId="2FA5479D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1CDF" w:rsidRPr="00103637" w14:paraId="67AEEB4F" w14:textId="77777777" w:rsidTr="00413206">
        <w:tc>
          <w:tcPr>
            <w:tcW w:w="794" w:type="dxa"/>
          </w:tcPr>
          <w:p w14:paraId="0F642547" w14:textId="79638567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0FF6D802" w14:textId="7A01AD36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14:paraId="0BC97595" w14:textId="2D5EE6EE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Nandini</w:t>
            </w:r>
          </w:p>
        </w:tc>
        <w:tc>
          <w:tcPr>
            <w:tcW w:w="1801" w:type="dxa"/>
          </w:tcPr>
          <w:p w14:paraId="4AB09917" w14:textId="3D6A50DA" w:rsidR="00CC1CDF" w:rsidRPr="00683C6B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73EDD787" w14:textId="02213B6C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06723D86" w14:textId="72B9219B" w:rsidR="00CC1CDF" w:rsidRPr="00683C6B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CC1CDF" w:rsidRPr="00103637" w14:paraId="14271BF1" w14:textId="77777777" w:rsidTr="00413206">
        <w:tc>
          <w:tcPr>
            <w:tcW w:w="794" w:type="dxa"/>
          </w:tcPr>
          <w:p w14:paraId="3C86274B" w14:textId="2CCE0B1C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019E29D0" w14:textId="778CF20F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14:paraId="2BB6C191" w14:textId="752F0ED3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Sandhya</w:t>
            </w:r>
          </w:p>
        </w:tc>
        <w:tc>
          <w:tcPr>
            <w:tcW w:w="1801" w:type="dxa"/>
          </w:tcPr>
          <w:p w14:paraId="1D2CA993" w14:textId="32AC890C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55723FD6" w14:textId="4FF15E39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1B07C541" w14:textId="434B33C4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C1CDF" w:rsidRPr="00103637" w14:paraId="6D687CE9" w14:textId="77777777" w:rsidTr="00413206">
        <w:tc>
          <w:tcPr>
            <w:tcW w:w="794" w:type="dxa"/>
          </w:tcPr>
          <w:p w14:paraId="3B67B169" w14:textId="2958ABB7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140DE037" w14:textId="49C05715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14:paraId="735F5400" w14:textId="72D9A508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1801" w:type="dxa"/>
          </w:tcPr>
          <w:p w14:paraId="2B2682C8" w14:textId="201260A3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7F73F304" w14:textId="79B88F31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1E3EE1C8" w14:textId="370DB4CE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C1CDF" w:rsidRPr="00103637" w14:paraId="07E924B6" w14:textId="77777777" w:rsidTr="00413206">
        <w:tc>
          <w:tcPr>
            <w:tcW w:w="794" w:type="dxa"/>
          </w:tcPr>
          <w:p w14:paraId="5C8CECE1" w14:textId="229D0D08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256865DB" w14:textId="7E09BFBF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14:paraId="31184E8A" w14:textId="570E0C67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</w:p>
        </w:tc>
        <w:tc>
          <w:tcPr>
            <w:tcW w:w="1801" w:type="dxa"/>
          </w:tcPr>
          <w:p w14:paraId="0C89BEA8" w14:textId="7C12076E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1B63E131" w14:textId="385A3D84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1C2C414" w14:textId="23DE0B12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CC1CDF" w:rsidRPr="00103637" w14:paraId="27E35C66" w14:textId="77777777" w:rsidTr="00413206">
        <w:tc>
          <w:tcPr>
            <w:tcW w:w="794" w:type="dxa"/>
          </w:tcPr>
          <w:p w14:paraId="16320DBF" w14:textId="50FEBBBC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194611A2" w14:textId="5774FFD9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14:paraId="301F4500" w14:textId="3E881EE5" w:rsidR="00CC1CDF" w:rsidRPr="00103637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Sravani</w:t>
            </w:r>
          </w:p>
        </w:tc>
        <w:tc>
          <w:tcPr>
            <w:tcW w:w="1801" w:type="dxa"/>
          </w:tcPr>
          <w:p w14:paraId="3AA6DFFA" w14:textId="5AB40C55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2EEB3E88" w14:textId="78F6CE63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11CAB08A" w14:textId="185B68EA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CC1CDF" w:rsidRPr="00103637" w14:paraId="48965F1F" w14:textId="77777777" w:rsidTr="00413206">
        <w:tc>
          <w:tcPr>
            <w:tcW w:w="794" w:type="dxa"/>
          </w:tcPr>
          <w:p w14:paraId="585C8CB8" w14:textId="071602B9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718F5C9C" w14:textId="72732A47" w:rsidR="00CC1CDF" w:rsidRPr="003C67EE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14:paraId="23E0D0D9" w14:textId="4729D30A" w:rsidR="00CC1CDF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Lalitha Durga</w:t>
            </w:r>
          </w:p>
        </w:tc>
        <w:tc>
          <w:tcPr>
            <w:tcW w:w="1801" w:type="dxa"/>
          </w:tcPr>
          <w:p w14:paraId="02B8D832" w14:textId="4849FF02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084AB4F5" w14:textId="2F589936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50CD6BA" w14:textId="05D49567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C1CDF" w:rsidRPr="00103637" w14:paraId="404A98FE" w14:textId="77777777" w:rsidTr="00413206">
        <w:tc>
          <w:tcPr>
            <w:tcW w:w="794" w:type="dxa"/>
          </w:tcPr>
          <w:p w14:paraId="4BCC16BE" w14:textId="2A91FA2E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6F915D86" w14:textId="3D377E7E" w:rsidR="00CC1CDF" w:rsidRPr="003C67EE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</w:tcPr>
          <w:p w14:paraId="36BDCA1A" w14:textId="14FC8211" w:rsidR="00CC1CDF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Chandu</w:t>
            </w:r>
          </w:p>
        </w:tc>
        <w:tc>
          <w:tcPr>
            <w:tcW w:w="1801" w:type="dxa"/>
          </w:tcPr>
          <w:p w14:paraId="29FF1AFE" w14:textId="59C8B94E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3ABB4A0E" w14:textId="74FA8029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E14D560" w14:textId="47745354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1CDF" w:rsidRPr="00103637" w14:paraId="16D004B3" w14:textId="77777777" w:rsidTr="00413206">
        <w:tc>
          <w:tcPr>
            <w:tcW w:w="794" w:type="dxa"/>
          </w:tcPr>
          <w:p w14:paraId="08DC2F4E" w14:textId="361674EF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020F6D73" w14:textId="1690B57D" w:rsidR="00CC1CDF" w:rsidRPr="003C67EE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14:paraId="24E68B67" w14:textId="488F4CE2" w:rsidR="00CC1CDF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M.Ramya</w:t>
            </w:r>
            <w:proofErr w:type="spellEnd"/>
          </w:p>
        </w:tc>
        <w:tc>
          <w:tcPr>
            <w:tcW w:w="1801" w:type="dxa"/>
          </w:tcPr>
          <w:p w14:paraId="3B7EB1DB" w14:textId="0479CD6A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0679FB53" w14:textId="4913930A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0AB4DB0" w14:textId="54AD9F39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1CDF" w:rsidRPr="00103637" w14:paraId="688A34F7" w14:textId="77777777" w:rsidTr="00413206">
        <w:tc>
          <w:tcPr>
            <w:tcW w:w="794" w:type="dxa"/>
          </w:tcPr>
          <w:p w14:paraId="4550FD80" w14:textId="3C855717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4F19F35D" w14:textId="626AD0CA" w:rsidR="00CC1CDF" w:rsidRPr="003C67EE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</w:tcPr>
          <w:p w14:paraId="319A04C9" w14:textId="36D8C181" w:rsidR="00CC1CDF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Anjali</w:t>
            </w:r>
          </w:p>
        </w:tc>
        <w:tc>
          <w:tcPr>
            <w:tcW w:w="1801" w:type="dxa"/>
          </w:tcPr>
          <w:p w14:paraId="7CB6703A" w14:textId="4FCA1A72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7DFC5FC5" w14:textId="0EFCC113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55F30EC3" w14:textId="23C22227" w:rsidR="00CC1CDF" w:rsidRPr="00103637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1CDF" w:rsidRPr="00103637" w14:paraId="5ADDFD11" w14:textId="77777777" w:rsidTr="00413206">
        <w:tc>
          <w:tcPr>
            <w:tcW w:w="794" w:type="dxa"/>
          </w:tcPr>
          <w:p w14:paraId="191ED7AD" w14:textId="34844FD3" w:rsidR="00CC1CDF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14:paraId="4F44C98F" w14:textId="52F722F3" w:rsidR="00CC1CDF" w:rsidRPr="00D61034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3" w:type="dxa"/>
          </w:tcPr>
          <w:p w14:paraId="1CF55841" w14:textId="6E04A130" w:rsidR="00CC1CDF" w:rsidRDefault="00CC1CDF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Vijaya Kumari</w:t>
            </w:r>
          </w:p>
        </w:tc>
        <w:tc>
          <w:tcPr>
            <w:tcW w:w="1801" w:type="dxa"/>
          </w:tcPr>
          <w:p w14:paraId="0B477F45" w14:textId="1765776F" w:rsidR="00CC1CDF" w:rsidRPr="00683C6B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50EA42BF" w14:textId="1187B299" w:rsidR="00CC1CDF" w:rsidRPr="00683C6B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460F7A92" w14:textId="69A500D7" w:rsidR="00CC1CDF" w:rsidRPr="00683C6B" w:rsidRDefault="00CC1CDF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683C6B" w:rsidRPr="00103637" w14:paraId="41D306E2" w14:textId="77777777" w:rsidTr="00413206">
        <w:tc>
          <w:tcPr>
            <w:tcW w:w="794" w:type="dxa"/>
          </w:tcPr>
          <w:p w14:paraId="4F87A404" w14:textId="77777777" w:rsidR="00683C6B" w:rsidRDefault="00683C6B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1ABFD54" w14:textId="77777777" w:rsidR="00683C6B" w:rsidRPr="00404780" w:rsidRDefault="00683C6B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E224B1E" w14:textId="5DBEF3BC" w:rsidR="00683C6B" w:rsidRPr="00683C6B" w:rsidRDefault="00683C6B" w:rsidP="00683C6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801" w:type="dxa"/>
          </w:tcPr>
          <w:p w14:paraId="64A8A24D" w14:textId="58E8EE06" w:rsidR="00683C6B" w:rsidRPr="00683C6B" w:rsidRDefault="00B6444D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76" w:type="dxa"/>
          </w:tcPr>
          <w:p w14:paraId="34674D19" w14:textId="5EE94CB8" w:rsidR="00683C6B" w:rsidRPr="00683C6B" w:rsidRDefault="00B6444D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85" w:type="dxa"/>
          </w:tcPr>
          <w:p w14:paraId="7A058BD9" w14:textId="39E49092" w:rsidR="00683C6B" w:rsidRPr="00683C6B" w:rsidRDefault="00B6444D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683C6B" w:rsidRPr="00103637" w14:paraId="1FFCA7CA" w14:textId="77777777" w:rsidTr="00413206">
        <w:tc>
          <w:tcPr>
            <w:tcW w:w="794" w:type="dxa"/>
          </w:tcPr>
          <w:p w14:paraId="7366B460" w14:textId="77777777" w:rsidR="00683C6B" w:rsidRDefault="00683C6B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622AF53" w14:textId="77777777" w:rsidR="00683C6B" w:rsidRPr="00404780" w:rsidRDefault="00683C6B" w:rsidP="00CC1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BACE516" w14:textId="3FA10864" w:rsidR="00683C6B" w:rsidRPr="00683C6B" w:rsidRDefault="00683C6B" w:rsidP="00683C6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801" w:type="dxa"/>
          </w:tcPr>
          <w:p w14:paraId="72DD3FFA" w14:textId="6BE488DA" w:rsidR="00683C6B" w:rsidRPr="00683C6B" w:rsidRDefault="00683C6B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.0%)</w:t>
            </w:r>
          </w:p>
        </w:tc>
        <w:tc>
          <w:tcPr>
            <w:tcW w:w="1576" w:type="dxa"/>
          </w:tcPr>
          <w:p w14:paraId="2CEC427F" w14:textId="28638F96" w:rsidR="00683C6B" w:rsidRPr="00683C6B" w:rsidRDefault="00B6444D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683C6B"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83C6B"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.0%)</w:t>
            </w:r>
          </w:p>
        </w:tc>
        <w:tc>
          <w:tcPr>
            <w:tcW w:w="1585" w:type="dxa"/>
          </w:tcPr>
          <w:p w14:paraId="7EBFD288" w14:textId="31EB69FB" w:rsidR="00683C6B" w:rsidRPr="00683C6B" w:rsidRDefault="00683C6B" w:rsidP="00CC1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6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.0%)</w:t>
            </w:r>
          </w:p>
        </w:tc>
      </w:tr>
    </w:tbl>
    <w:p w14:paraId="114260B3" w14:textId="77777777" w:rsidR="001D718A" w:rsidRDefault="001D718A" w:rsidP="001D718A"/>
    <w:p w14:paraId="3A847F9B" w14:textId="77777777" w:rsidR="001D718A" w:rsidRDefault="001D718A" w:rsidP="001D718A"/>
    <w:p w14:paraId="08202937" w14:textId="77777777" w:rsidR="001D718A" w:rsidRDefault="001D718A" w:rsidP="001D718A"/>
    <w:p w14:paraId="1D3406C3" w14:textId="77777777" w:rsidR="00683C6B" w:rsidRDefault="00683C6B" w:rsidP="001D718A"/>
    <w:p w14:paraId="05966517" w14:textId="77777777" w:rsidR="00683C6B" w:rsidRDefault="00683C6B" w:rsidP="001D718A"/>
    <w:p w14:paraId="1AAD4C62" w14:textId="77777777" w:rsidR="00683C6B" w:rsidRDefault="00683C6B" w:rsidP="001D718A"/>
    <w:p w14:paraId="1E14DA98" w14:textId="77777777" w:rsidR="00683C6B" w:rsidRDefault="00683C6B" w:rsidP="001D718A"/>
    <w:p w14:paraId="64163EBB" w14:textId="77777777" w:rsidR="00683C6B" w:rsidRDefault="00683C6B" w:rsidP="001D718A"/>
    <w:p w14:paraId="5109042F" w14:textId="77777777" w:rsidR="00683C6B" w:rsidRDefault="00683C6B" w:rsidP="001D718A"/>
    <w:p w14:paraId="27DFAAFA" w14:textId="77777777" w:rsidR="00683C6B" w:rsidRDefault="00683C6B" w:rsidP="001D718A"/>
    <w:p w14:paraId="36AE4E9F" w14:textId="5832E532" w:rsidR="00683C6B" w:rsidRDefault="00683C6B" w:rsidP="00683C6B">
      <w:pPr>
        <w:jc w:val="center"/>
      </w:pPr>
      <w:r>
        <w:rPr>
          <w:noProof/>
        </w:rPr>
        <w:drawing>
          <wp:inline distT="0" distB="0" distL="0" distR="0" wp14:anchorId="338F87A8" wp14:editId="13D6BEC0">
            <wp:extent cx="4572000" cy="2743200"/>
            <wp:effectExtent l="0" t="0" r="0" b="0"/>
            <wp:docPr id="35355105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01914E1-33BF-8594-79A8-DE70622B88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D9D688" w14:textId="77777777" w:rsidR="001D718A" w:rsidRDefault="001D718A" w:rsidP="001D718A"/>
    <w:p w14:paraId="4407F80C" w14:textId="0D9BF427" w:rsidR="001D718A" w:rsidRDefault="00427486" w:rsidP="001D718A">
      <w:r>
        <w:rPr>
          <w:noProof/>
        </w:rPr>
        <w:drawing>
          <wp:inline distT="0" distB="0" distL="0" distR="0" wp14:anchorId="16899868" wp14:editId="52E27EFE">
            <wp:extent cx="2933700" cy="2057400"/>
            <wp:effectExtent l="0" t="0" r="0" b="0"/>
            <wp:docPr id="7782617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D0D338-A4FB-78F6-3083-204B546B15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2F22FDF" wp14:editId="6DCDEDDF">
            <wp:extent cx="2597150" cy="1987550"/>
            <wp:effectExtent l="0" t="0" r="12700" b="12700"/>
            <wp:docPr id="17576544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1E2B0FA-B93D-BABB-67EE-28ACDAFC28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4236FA" w14:textId="77777777" w:rsidR="001D718A" w:rsidRDefault="001D718A" w:rsidP="001D718A"/>
    <w:p w14:paraId="4443F4CE" w14:textId="4315120B" w:rsidR="001D718A" w:rsidRDefault="00427486" w:rsidP="00427486">
      <w:pPr>
        <w:jc w:val="center"/>
      </w:pPr>
      <w:r>
        <w:rPr>
          <w:noProof/>
        </w:rPr>
        <w:drawing>
          <wp:inline distT="0" distB="0" distL="0" distR="0" wp14:anchorId="1A620B69" wp14:editId="232BBFAC">
            <wp:extent cx="3517900" cy="2654300"/>
            <wp:effectExtent l="0" t="0" r="6350" b="12700"/>
            <wp:docPr id="13446150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56AFE3-BF45-C00E-CBA2-04EE6F16DB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E135075" w14:textId="77777777" w:rsidR="001D718A" w:rsidRDefault="001D718A" w:rsidP="001D718A"/>
    <w:p w14:paraId="2223435C" w14:textId="77777777" w:rsidR="001D718A" w:rsidRDefault="001D718A" w:rsidP="001D718A">
      <w:pPr>
        <w:sectPr w:rsidR="001D718A" w:rsidSect="00842F23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DDBF71D" w14:textId="124E3061" w:rsidR="001D718A" w:rsidRPr="00103637" w:rsidRDefault="001D718A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 Analysis of 20</w:t>
      </w:r>
      <w:r w:rsidR="008A67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67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</w:t>
      </w:r>
      <w:r w:rsidR="008A67D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403"/>
        <w:gridCol w:w="1801"/>
        <w:gridCol w:w="1576"/>
        <w:gridCol w:w="1585"/>
        <w:gridCol w:w="1585"/>
        <w:gridCol w:w="1585"/>
        <w:gridCol w:w="2500"/>
      </w:tblGrid>
      <w:tr w:rsidR="001D718A" w:rsidRPr="00103637" w14:paraId="7C70F0C8" w14:textId="77777777" w:rsidTr="00040DFD">
        <w:trPr>
          <w:trHeight w:val="947"/>
        </w:trPr>
        <w:tc>
          <w:tcPr>
            <w:tcW w:w="794" w:type="dxa"/>
          </w:tcPr>
          <w:p w14:paraId="3AA3F372" w14:textId="77777777" w:rsidR="001D718A" w:rsidRPr="00407204" w:rsidRDefault="001D718A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3EBF2312" w14:textId="77777777" w:rsidR="001D718A" w:rsidRPr="00407204" w:rsidRDefault="001D718A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403" w:type="dxa"/>
          </w:tcPr>
          <w:p w14:paraId="45B14E64" w14:textId="77777777" w:rsidR="001D718A" w:rsidRPr="00407204" w:rsidRDefault="001D718A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801" w:type="dxa"/>
          </w:tcPr>
          <w:p w14:paraId="3E193EE6" w14:textId="315CE24C" w:rsidR="001D718A" w:rsidRPr="00407204" w:rsidRDefault="008A67D2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Therapeutic Nutrition</w:t>
            </w:r>
          </w:p>
        </w:tc>
        <w:tc>
          <w:tcPr>
            <w:tcW w:w="1576" w:type="dxa"/>
          </w:tcPr>
          <w:p w14:paraId="1265BE1A" w14:textId="77777777" w:rsidR="008A67D2" w:rsidRPr="00103637" w:rsidRDefault="008A67D2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Fabric Construction and Apparel Care</w:t>
            </w:r>
          </w:p>
          <w:p w14:paraId="698EDEF6" w14:textId="09E205BD" w:rsidR="001D718A" w:rsidRPr="00407204" w:rsidRDefault="001D718A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290C624E" w14:textId="49869B8C" w:rsidR="001D718A" w:rsidRPr="00407204" w:rsidRDefault="008A67D2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Development and Family Dynamics</w:t>
            </w:r>
          </w:p>
        </w:tc>
        <w:tc>
          <w:tcPr>
            <w:tcW w:w="1585" w:type="dxa"/>
          </w:tcPr>
          <w:p w14:paraId="0F98FD0E" w14:textId="7B411DAF" w:rsidR="001D718A" w:rsidRDefault="008A67D2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Nutritional Biochemistry</w:t>
            </w:r>
          </w:p>
        </w:tc>
        <w:tc>
          <w:tcPr>
            <w:tcW w:w="1585" w:type="dxa"/>
          </w:tcPr>
          <w:p w14:paraId="7B30C36C" w14:textId="1C3F7560" w:rsidR="001D718A" w:rsidRDefault="008A67D2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 Management and Family Economics</w:t>
            </w:r>
          </w:p>
        </w:tc>
        <w:tc>
          <w:tcPr>
            <w:tcW w:w="2500" w:type="dxa"/>
          </w:tcPr>
          <w:p w14:paraId="18C5EF10" w14:textId="7B766619" w:rsidR="001D718A" w:rsidRDefault="008A67D2" w:rsidP="00683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Science Extension and Community Development</w:t>
            </w:r>
          </w:p>
        </w:tc>
      </w:tr>
      <w:tr w:rsidR="008A67D2" w:rsidRPr="00103637" w14:paraId="6880DE5E" w14:textId="77777777" w:rsidTr="00040DFD">
        <w:tc>
          <w:tcPr>
            <w:tcW w:w="794" w:type="dxa"/>
          </w:tcPr>
          <w:p w14:paraId="13D21CCC" w14:textId="09D20329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EA78690" w14:textId="58CFFC2F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2035001</w:t>
            </w:r>
          </w:p>
        </w:tc>
        <w:tc>
          <w:tcPr>
            <w:tcW w:w="2403" w:type="dxa"/>
          </w:tcPr>
          <w:p w14:paraId="7BE234F3" w14:textId="3E0A6B12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Ester Florance</w:t>
            </w:r>
          </w:p>
        </w:tc>
        <w:tc>
          <w:tcPr>
            <w:tcW w:w="1801" w:type="dxa"/>
          </w:tcPr>
          <w:p w14:paraId="30164B2F" w14:textId="764CAA63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624F1C1E" w14:textId="7680814D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0FF6A722" w14:textId="0F76474F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04767CFA" w14:textId="3E2953FE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50A52A15" w14:textId="1FAC538B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2500" w:type="dxa"/>
          </w:tcPr>
          <w:p w14:paraId="6B4C485C" w14:textId="4B1E2279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8A67D2" w:rsidRPr="00103637" w14:paraId="630C83E8" w14:textId="77777777" w:rsidTr="00040DFD">
        <w:tc>
          <w:tcPr>
            <w:tcW w:w="794" w:type="dxa"/>
          </w:tcPr>
          <w:p w14:paraId="32DF9A2F" w14:textId="30BA5CC5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472AD557" w14:textId="7885B320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51474365" w14:textId="3C35D05B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Ramya Jyothi</w:t>
            </w:r>
          </w:p>
        </w:tc>
        <w:tc>
          <w:tcPr>
            <w:tcW w:w="1801" w:type="dxa"/>
          </w:tcPr>
          <w:p w14:paraId="35F15CE6" w14:textId="763184FC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0785A9EB" w14:textId="3AED4D1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2DD43EFD" w14:textId="479A65BC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4281469A" w14:textId="52880593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747E61DA" w14:textId="310DD017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</w:tcPr>
          <w:p w14:paraId="2F7CD538" w14:textId="5E1D60E2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A67D2" w:rsidRPr="00103637" w14:paraId="2977F135" w14:textId="77777777" w:rsidTr="00040DFD">
        <w:tc>
          <w:tcPr>
            <w:tcW w:w="794" w:type="dxa"/>
          </w:tcPr>
          <w:p w14:paraId="722D4ED1" w14:textId="7787051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4F35AB93" w14:textId="11DBB2AE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590405C9" w14:textId="346276FB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Naga Priyanka</w:t>
            </w:r>
          </w:p>
        </w:tc>
        <w:tc>
          <w:tcPr>
            <w:tcW w:w="1801" w:type="dxa"/>
          </w:tcPr>
          <w:p w14:paraId="0A5ED2A1" w14:textId="64C79C79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72C31F76" w14:textId="3CB3A81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429ADBD1" w14:textId="093DB471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49EFB4C5" w14:textId="474AC220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0BF6CD39" w14:textId="79F4DEF7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500" w:type="dxa"/>
          </w:tcPr>
          <w:p w14:paraId="162BCD84" w14:textId="281AB1A5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8A67D2" w:rsidRPr="00103637" w14:paraId="43255F99" w14:textId="77777777" w:rsidTr="00040DFD">
        <w:tc>
          <w:tcPr>
            <w:tcW w:w="794" w:type="dxa"/>
          </w:tcPr>
          <w:p w14:paraId="796D5731" w14:textId="407B56BF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72B6E3F1" w14:textId="56BBB5E0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6D53792D" w14:textId="7A3D4011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Bhumika</w:t>
            </w:r>
          </w:p>
        </w:tc>
        <w:tc>
          <w:tcPr>
            <w:tcW w:w="1801" w:type="dxa"/>
          </w:tcPr>
          <w:p w14:paraId="365CB174" w14:textId="58CAC192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1D107D98" w14:textId="5344B620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CAEEA84" w14:textId="1F40100B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7D678990" w14:textId="1A062AC8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81561B0" w14:textId="421A970D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</w:tcPr>
          <w:p w14:paraId="37514088" w14:textId="231DBDDE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8A67D2" w:rsidRPr="00103637" w14:paraId="1D0EB388" w14:textId="77777777" w:rsidTr="00040DFD">
        <w:tc>
          <w:tcPr>
            <w:tcW w:w="794" w:type="dxa"/>
          </w:tcPr>
          <w:p w14:paraId="0BD14149" w14:textId="1ACFC962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75C232AE" w14:textId="306D7C29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361F4103" w14:textId="7340F646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Lavanya</w:t>
            </w:r>
          </w:p>
        </w:tc>
        <w:tc>
          <w:tcPr>
            <w:tcW w:w="1801" w:type="dxa"/>
          </w:tcPr>
          <w:p w14:paraId="680DD70B" w14:textId="7570E24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75FFC1B8" w14:textId="0E0BCACF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FB7B24B" w14:textId="77B44A4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753FCA39" w14:textId="79A3F65F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2B3DEAF6" w14:textId="1121A82A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</w:tcPr>
          <w:p w14:paraId="016BBBC2" w14:textId="4709A698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A67D2" w:rsidRPr="00103637" w14:paraId="67AB7773" w14:textId="77777777" w:rsidTr="00040DFD">
        <w:tc>
          <w:tcPr>
            <w:tcW w:w="794" w:type="dxa"/>
          </w:tcPr>
          <w:p w14:paraId="580A28C5" w14:textId="1E34E347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18CAF409" w14:textId="6DFFDA68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3D00ACA0" w14:textId="0B6AA9CA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Sujitha</w:t>
            </w:r>
          </w:p>
        </w:tc>
        <w:tc>
          <w:tcPr>
            <w:tcW w:w="1801" w:type="dxa"/>
          </w:tcPr>
          <w:p w14:paraId="5DEB482C" w14:textId="06A63270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263C95DB" w14:textId="7570313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7D4DAC2D" w14:textId="5A92DFFC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27D32E57" w14:textId="222F91CD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BA579F9" w14:textId="533D0FF3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</w:tcPr>
          <w:p w14:paraId="46453267" w14:textId="5848F0DB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8A67D2" w:rsidRPr="00103637" w14:paraId="3A9731C5" w14:textId="77777777" w:rsidTr="00040DFD">
        <w:tc>
          <w:tcPr>
            <w:tcW w:w="794" w:type="dxa"/>
          </w:tcPr>
          <w:p w14:paraId="38127568" w14:textId="16007457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372EEF92" w14:textId="2A7BEBCC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1EA9973F" w14:textId="6F11C1CE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Sri</w:t>
            </w:r>
          </w:p>
        </w:tc>
        <w:tc>
          <w:tcPr>
            <w:tcW w:w="1801" w:type="dxa"/>
          </w:tcPr>
          <w:p w14:paraId="6B1C123E" w14:textId="30E9A86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2EF4C3DE" w14:textId="6C1D6997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7F0AF27D" w14:textId="4FA79DFD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62059341" w14:textId="15F91F8C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0AEF098C" w14:textId="6899BC0F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</w:tcPr>
          <w:p w14:paraId="0F4DE6AD" w14:textId="014CE105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8A67D2" w:rsidRPr="00103637" w14:paraId="3D49929F" w14:textId="77777777" w:rsidTr="00040DFD">
        <w:tc>
          <w:tcPr>
            <w:tcW w:w="794" w:type="dxa"/>
          </w:tcPr>
          <w:p w14:paraId="555D31E0" w14:textId="1744EDBB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734F3A02" w14:textId="4A60D601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14:paraId="4171648C" w14:textId="7FFED19B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Krishna Yamini</w:t>
            </w:r>
          </w:p>
        </w:tc>
        <w:tc>
          <w:tcPr>
            <w:tcW w:w="1801" w:type="dxa"/>
          </w:tcPr>
          <w:p w14:paraId="362B3896" w14:textId="0EEEA70E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33269149" w14:textId="3F68B8DF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9A0593C" w14:textId="6C64CBC6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478C4A15" w14:textId="113BE892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C02E80F" w14:textId="6CD08308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</w:tcPr>
          <w:p w14:paraId="468D7EE3" w14:textId="7D614006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8A67D2" w:rsidRPr="00103637" w14:paraId="1713FB96" w14:textId="77777777" w:rsidTr="00040DFD">
        <w:tc>
          <w:tcPr>
            <w:tcW w:w="794" w:type="dxa"/>
          </w:tcPr>
          <w:p w14:paraId="4A8AB487" w14:textId="6DBC2111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463C85EB" w14:textId="654D6975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14:paraId="1AEA7146" w14:textId="65D39713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Nandini</w:t>
            </w:r>
          </w:p>
        </w:tc>
        <w:tc>
          <w:tcPr>
            <w:tcW w:w="1801" w:type="dxa"/>
          </w:tcPr>
          <w:p w14:paraId="2F08494C" w14:textId="748B6E91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6BF0AB4B" w14:textId="2F8915F5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0AE84F6A" w14:textId="71EA551A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0D3B5008" w14:textId="4255F10C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3779F110" w14:textId="163FC637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2500" w:type="dxa"/>
          </w:tcPr>
          <w:p w14:paraId="5C21C874" w14:textId="16E223C3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A67D2" w:rsidRPr="00103637" w14:paraId="29B2DC7C" w14:textId="77777777" w:rsidTr="00040DFD">
        <w:tc>
          <w:tcPr>
            <w:tcW w:w="794" w:type="dxa"/>
          </w:tcPr>
          <w:p w14:paraId="74A75D1D" w14:textId="0157B17C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53AC2782" w14:textId="1C40A602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14:paraId="0E747761" w14:textId="772D6AE6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Sandhya</w:t>
            </w:r>
          </w:p>
        </w:tc>
        <w:tc>
          <w:tcPr>
            <w:tcW w:w="1801" w:type="dxa"/>
          </w:tcPr>
          <w:p w14:paraId="25146CDA" w14:textId="241DB081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1BA0ABE8" w14:textId="391C34C4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7DEFAC68" w14:textId="45CFAF1F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6EB61CC5" w14:textId="760D2230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5B7AAFAB" w14:textId="27A3ECA5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</w:tcPr>
          <w:p w14:paraId="0CB227F0" w14:textId="7C82BF56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8A67D2" w:rsidRPr="00103637" w14:paraId="13EB16B3" w14:textId="77777777" w:rsidTr="00040DFD">
        <w:tc>
          <w:tcPr>
            <w:tcW w:w="794" w:type="dxa"/>
          </w:tcPr>
          <w:p w14:paraId="4DC140A9" w14:textId="246AEC89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09DA7568" w14:textId="35010016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14:paraId="1CD6BA60" w14:textId="026D2E4D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1801" w:type="dxa"/>
          </w:tcPr>
          <w:p w14:paraId="74B8B310" w14:textId="22091A35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6CBA63DF" w14:textId="0A21181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459653FA" w14:textId="4B7E08A9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3320824D" w14:textId="70E57A8E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1338DB5" w14:textId="56BA466A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500" w:type="dxa"/>
          </w:tcPr>
          <w:p w14:paraId="31D0020A" w14:textId="3EF33BBB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8A67D2" w:rsidRPr="00103637" w14:paraId="2AC55A65" w14:textId="77777777" w:rsidTr="00040DFD">
        <w:tc>
          <w:tcPr>
            <w:tcW w:w="794" w:type="dxa"/>
          </w:tcPr>
          <w:p w14:paraId="3CD28092" w14:textId="3195FF70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729B3152" w14:textId="62753FC2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14:paraId="46C01BDD" w14:textId="471BDEAD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</w:p>
        </w:tc>
        <w:tc>
          <w:tcPr>
            <w:tcW w:w="1801" w:type="dxa"/>
          </w:tcPr>
          <w:p w14:paraId="52F9B78A" w14:textId="523F38D2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51030332" w14:textId="32A64934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7B9E7BBD" w14:textId="3D1F116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09FDF50E" w14:textId="2E9B81D0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EAEC312" w14:textId="432C2D7E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2500" w:type="dxa"/>
          </w:tcPr>
          <w:p w14:paraId="417E7117" w14:textId="14474795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A67D2" w:rsidRPr="00103637" w14:paraId="2D34935E" w14:textId="77777777" w:rsidTr="00040DFD">
        <w:tc>
          <w:tcPr>
            <w:tcW w:w="794" w:type="dxa"/>
          </w:tcPr>
          <w:p w14:paraId="7029A2C4" w14:textId="133A6D97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08561D63" w14:textId="438AEC0F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14:paraId="6AB20CE5" w14:textId="438EC9C0" w:rsidR="008A67D2" w:rsidRPr="00103637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Sravani</w:t>
            </w:r>
          </w:p>
        </w:tc>
        <w:tc>
          <w:tcPr>
            <w:tcW w:w="1801" w:type="dxa"/>
          </w:tcPr>
          <w:p w14:paraId="4BA5944B" w14:textId="5E73BAC3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2A36D8B0" w14:textId="30532CBA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1523B0CE" w14:textId="6BEBD710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54292A6" w14:textId="1ECFD584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3600AC8B" w14:textId="10DA2493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</w:tcPr>
          <w:p w14:paraId="52E819DA" w14:textId="0D91E005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8A67D2" w:rsidRPr="00103637" w14:paraId="08840077" w14:textId="77777777" w:rsidTr="00040DFD">
        <w:tc>
          <w:tcPr>
            <w:tcW w:w="794" w:type="dxa"/>
          </w:tcPr>
          <w:p w14:paraId="55064873" w14:textId="57DE9D78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6D1652AB" w14:textId="124BF2D1" w:rsidR="008A67D2" w:rsidRPr="003C67EE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14:paraId="0C6E63BC" w14:textId="06AEF6D3" w:rsidR="008A67D2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Lalitha Durga</w:t>
            </w:r>
          </w:p>
        </w:tc>
        <w:tc>
          <w:tcPr>
            <w:tcW w:w="1801" w:type="dxa"/>
          </w:tcPr>
          <w:p w14:paraId="01F4CF49" w14:textId="18D0A8F4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27C0C889" w14:textId="01E7B770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9D9FF46" w14:textId="51A66C8F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2B22E032" w14:textId="263EF156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73FFA7BE" w14:textId="1BB9E12A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2500" w:type="dxa"/>
          </w:tcPr>
          <w:p w14:paraId="31D30C1A" w14:textId="304BDED5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8A67D2" w:rsidRPr="00103637" w14:paraId="442494DC" w14:textId="77777777" w:rsidTr="00040DFD">
        <w:tc>
          <w:tcPr>
            <w:tcW w:w="794" w:type="dxa"/>
          </w:tcPr>
          <w:p w14:paraId="4B127F7D" w14:textId="013FA74A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1FB1C956" w14:textId="020182ED" w:rsidR="008A67D2" w:rsidRPr="003C67EE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</w:tcPr>
          <w:p w14:paraId="0285A371" w14:textId="0F0864B1" w:rsidR="008A67D2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Chandu</w:t>
            </w:r>
          </w:p>
        </w:tc>
        <w:tc>
          <w:tcPr>
            <w:tcW w:w="1801" w:type="dxa"/>
          </w:tcPr>
          <w:p w14:paraId="5BDBC632" w14:textId="17EE5184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194F4316" w14:textId="3174EB53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10CD6216" w14:textId="789F8B94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32389739" w14:textId="57BD358D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400E2625" w14:textId="44FFBFDB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500" w:type="dxa"/>
          </w:tcPr>
          <w:p w14:paraId="79DA3B5F" w14:textId="69B06200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8A67D2" w:rsidRPr="00103637" w14:paraId="77DEFBF8" w14:textId="77777777" w:rsidTr="00040DFD">
        <w:tc>
          <w:tcPr>
            <w:tcW w:w="794" w:type="dxa"/>
          </w:tcPr>
          <w:p w14:paraId="4A6FA4BF" w14:textId="500B87D1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381011A6" w14:textId="6566403E" w:rsidR="008A67D2" w:rsidRPr="003C67EE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14:paraId="5B81D41C" w14:textId="1EBB6E7B" w:rsidR="008A67D2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M.Ramya</w:t>
            </w:r>
            <w:proofErr w:type="spellEnd"/>
          </w:p>
        </w:tc>
        <w:tc>
          <w:tcPr>
            <w:tcW w:w="1801" w:type="dxa"/>
          </w:tcPr>
          <w:p w14:paraId="1EB328F7" w14:textId="2CB9E343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5A3749B2" w14:textId="6D74AC5D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61313D3" w14:textId="1BBAA09B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74EC372D" w14:textId="10BC3CBD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50DBC06" w14:textId="227005DC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</w:tcPr>
          <w:p w14:paraId="1AF303A1" w14:textId="2EAC84ED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8A67D2" w:rsidRPr="00103637" w14:paraId="5DAE0B9C" w14:textId="77777777" w:rsidTr="00040DFD">
        <w:tc>
          <w:tcPr>
            <w:tcW w:w="794" w:type="dxa"/>
          </w:tcPr>
          <w:p w14:paraId="40755A0C" w14:textId="178A2400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710C490F" w14:textId="2993DA22" w:rsidR="008A67D2" w:rsidRPr="00D61034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</w:tcPr>
          <w:p w14:paraId="7F5BC852" w14:textId="282424CB" w:rsidR="008A67D2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Anjali</w:t>
            </w:r>
          </w:p>
        </w:tc>
        <w:tc>
          <w:tcPr>
            <w:tcW w:w="1801" w:type="dxa"/>
          </w:tcPr>
          <w:p w14:paraId="7F20E600" w14:textId="72503E8E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2C2483B7" w14:textId="30055B21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FDDC4BF" w14:textId="61B02D41" w:rsidR="008A67D2" w:rsidRPr="00103637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49D18EE1" w14:textId="2072E253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0763301F" w14:textId="3E9D7F78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</w:tcPr>
          <w:p w14:paraId="0339DBB3" w14:textId="2B74334B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A67D2" w:rsidRPr="00103637" w14:paraId="32A11969" w14:textId="77777777" w:rsidTr="00040DFD">
        <w:tc>
          <w:tcPr>
            <w:tcW w:w="794" w:type="dxa"/>
          </w:tcPr>
          <w:p w14:paraId="5F836E22" w14:textId="69588D4F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5024EBC9" w14:textId="05320A70" w:rsidR="008A67D2" w:rsidRPr="00404780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3" w:type="dxa"/>
          </w:tcPr>
          <w:p w14:paraId="33766B44" w14:textId="6BC70C07" w:rsidR="008A67D2" w:rsidRDefault="008A67D2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Vijaya Kumari</w:t>
            </w:r>
          </w:p>
        </w:tc>
        <w:tc>
          <w:tcPr>
            <w:tcW w:w="1801" w:type="dxa"/>
          </w:tcPr>
          <w:p w14:paraId="60FDE319" w14:textId="0B7CB6CA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06FE164B" w14:textId="5885D7D4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5CA9F769" w14:textId="3EC4F360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F8571E0" w14:textId="72613E73" w:rsidR="008A67D2" w:rsidRPr="00683C6B" w:rsidRDefault="008A67D2" w:rsidP="00683C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3D6E8C72" w14:textId="3B30016D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</w:tcPr>
          <w:p w14:paraId="550EC4CF" w14:textId="23E08AC1" w:rsidR="008A67D2" w:rsidRDefault="008A67D2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83C6B" w:rsidRPr="00103637" w14:paraId="26ED456F" w14:textId="77777777" w:rsidTr="00040DFD">
        <w:tc>
          <w:tcPr>
            <w:tcW w:w="794" w:type="dxa"/>
          </w:tcPr>
          <w:p w14:paraId="19F733A4" w14:textId="77777777" w:rsidR="00683C6B" w:rsidRDefault="00683C6B" w:rsidP="006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B84CDFB" w14:textId="77777777" w:rsidR="00683C6B" w:rsidRPr="00404780" w:rsidRDefault="00683C6B" w:rsidP="0068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0DEE0E2" w14:textId="128F30CD" w:rsidR="00683C6B" w:rsidRPr="00683C6B" w:rsidRDefault="00683C6B" w:rsidP="00683C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801" w:type="dxa"/>
          </w:tcPr>
          <w:p w14:paraId="316641FA" w14:textId="7ED8125C" w:rsidR="00683C6B" w:rsidRPr="00935C15" w:rsidRDefault="00935C15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76" w:type="dxa"/>
          </w:tcPr>
          <w:p w14:paraId="3AFDE1AC" w14:textId="77D9DBFA" w:rsidR="00683C6B" w:rsidRPr="00935C15" w:rsidRDefault="00935C15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85" w:type="dxa"/>
          </w:tcPr>
          <w:p w14:paraId="38C752C2" w14:textId="4D929F7A" w:rsidR="00683C6B" w:rsidRPr="00935C15" w:rsidRDefault="00935C15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85" w:type="dxa"/>
          </w:tcPr>
          <w:p w14:paraId="51BEBD0F" w14:textId="70193742" w:rsidR="00683C6B" w:rsidRPr="00935C15" w:rsidRDefault="00935C15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85" w:type="dxa"/>
          </w:tcPr>
          <w:p w14:paraId="1D67C776" w14:textId="0310F48C" w:rsidR="00683C6B" w:rsidRPr="00935C15" w:rsidRDefault="00935C15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00" w:type="dxa"/>
          </w:tcPr>
          <w:p w14:paraId="315BB9A2" w14:textId="6F1ED918" w:rsidR="00683C6B" w:rsidRPr="00935C15" w:rsidRDefault="00935C15" w:rsidP="00683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935C15" w:rsidRPr="00103637" w14:paraId="43729D83" w14:textId="77777777" w:rsidTr="00040DFD">
        <w:tc>
          <w:tcPr>
            <w:tcW w:w="794" w:type="dxa"/>
          </w:tcPr>
          <w:p w14:paraId="012BF3B8" w14:textId="77777777" w:rsidR="00935C15" w:rsidRDefault="00935C15" w:rsidP="0093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E319A83" w14:textId="77777777" w:rsidR="00935C15" w:rsidRPr="00404780" w:rsidRDefault="00935C15" w:rsidP="0093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0013DB4" w14:textId="44E72D45" w:rsidR="00935C15" w:rsidRPr="00683C6B" w:rsidRDefault="00935C15" w:rsidP="00935C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801" w:type="dxa"/>
          </w:tcPr>
          <w:p w14:paraId="6AA8E483" w14:textId="67ACEC52" w:rsidR="00935C15" w:rsidRPr="00935C15" w:rsidRDefault="00935C15" w:rsidP="0093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(83.0%)</w:t>
            </w:r>
          </w:p>
        </w:tc>
        <w:tc>
          <w:tcPr>
            <w:tcW w:w="1576" w:type="dxa"/>
          </w:tcPr>
          <w:p w14:paraId="6C536E09" w14:textId="16BE7CE9" w:rsidR="00935C15" w:rsidRPr="00935C15" w:rsidRDefault="00935C15" w:rsidP="0093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(94.0%)</w:t>
            </w:r>
          </w:p>
        </w:tc>
        <w:tc>
          <w:tcPr>
            <w:tcW w:w="1585" w:type="dxa"/>
          </w:tcPr>
          <w:p w14:paraId="57B13BC4" w14:textId="1CA31245" w:rsidR="00935C15" w:rsidRPr="00935C15" w:rsidRDefault="00935C15" w:rsidP="0093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(83.0%)</w:t>
            </w:r>
          </w:p>
        </w:tc>
        <w:tc>
          <w:tcPr>
            <w:tcW w:w="1585" w:type="dxa"/>
          </w:tcPr>
          <w:p w14:paraId="454EA8A4" w14:textId="2FE404F1" w:rsidR="00935C15" w:rsidRPr="00935C15" w:rsidRDefault="00935C15" w:rsidP="0093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(83.0%)</w:t>
            </w:r>
          </w:p>
        </w:tc>
        <w:tc>
          <w:tcPr>
            <w:tcW w:w="1585" w:type="dxa"/>
          </w:tcPr>
          <w:p w14:paraId="75A87EA1" w14:textId="56416B90" w:rsidR="00935C15" w:rsidRPr="00935C15" w:rsidRDefault="00935C15" w:rsidP="0093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(78.0%)</w:t>
            </w:r>
          </w:p>
        </w:tc>
        <w:tc>
          <w:tcPr>
            <w:tcW w:w="2500" w:type="dxa"/>
          </w:tcPr>
          <w:p w14:paraId="5C0EEBA2" w14:textId="4415A95E" w:rsidR="00935C15" w:rsidRPr="00935C15" w:rsidRDefault="00935C15" w:rsidP="0093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(89.0%)</w:t>
            </w:r>
          </w:p>
        </w:tc>
      </w:tr>
    </w:tbl>
    <w:p w14:paraId="79BAC0C7" w14:textId="77777777" w:rsidR="006835A9" w:rsidRDefault="006835A9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B03886" w14:textId="77777777" w:rsidR="00683C6B" w:rsidRDefault="00683C6B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13AE82" w14:textId="77777777" w:rsidR="00683C6B" w:rsidRDefault="00683C6B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4FBC1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  <w:sectPr w:rsidR="00427486" w:rsidSect="00842F23">
          <w:pgSz w:w="16838" w:h="11906" w:orient="landscape"/>
          <w:pgMar w:top="1440" w:right="1440" w:bottom="1440" w:left="144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48284B52" w14:textId="77777777" w:rsidR="00935C15" w:rsidRDefault="00935C15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43C31C" w14:textId="5A1AE84D" w:rsidR="00935C15" w:rsidRDefault="00935C15" w:rsidP="00935C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4EB3D4" wp14:editId="33D22727">
            <wp:extent cx="5013325" cy="3009900"/>
            <wp:effectExtent l="0" t="0" r="15875" b="0"/>
            <wp:docPr id="12069273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B4309EE-5372-CD5E-FE6F-BC91E32E7B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7BBB8E" w14:textId="77777777" w:rsidR="00935C15" w:rsidRDefault="00935C15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F6BC3E" w14:textId="77777777" w:rsidR="00935C15" w:rsidRDefault="00935C15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A301C" w14:textId="77777777" w:rsidR="00935C15" w:rsidRDefault="00935C15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18D55C" w14:textId="3AAEC53D" w:rsidR="00935C15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0475F52" wp14:editId="129FA7DE">
            <wp:extent cx="2533650" cy="2146300"/>
            <wp:effectExtent l="0" t="0" r="0" b="6350"/>
            <wp:docPr id="20975233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83036E6-650F-CBD6-61F2-F41AE3ADA2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5DD196A4" wp14:editId="4DFE495B">
            <wp:extent cx="2755900" cy="1676400"/>
            <wp:effectExtent l="0" t="0" r="6350" b="0"/>
            <wp:docPr id="7096960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44CE5D-16E9-6A64-CC64-73285F5526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CF25647" w14:textId="77777777" w:rsidR="00935C15" w:rsidRDefault="00935C15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C30143" w14:textId="77777777" w:rsidR="00935C15" w:rsidRDefault="00935C15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BDA916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8D7231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58BB7D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2CDA85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5242F7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419189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B9B949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7B5A16" w14:textId="2E56CE3A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EC0B00" wp14:editId="43072C20">
            <wp:extent cx="2489200" cy="2127250"/>
            <wp:effectExtent l="0" t="0" r="6350" b="6350"/>
            <wp:docPr id="7387366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8DC9E89-58C2-E6F9-2CDC-835A855604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3326508" wp14:editId="22CA49E9">
            <wp:extent cx="3006725" cy="2089150"/>
            <wp:effectExtent l="0" t="0" r="3175" b="6350"/>
            <wp:docPr id="11833562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A99BB5E-FB73-716E-3AFA-4BB7122D13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6DCCEAF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DE726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738483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3B4AB9" w14:textId="77777777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AE7187" w14:textId="1B5547FF" w:rsidR="00427486" w:rsidRDefault="00427486" w:rsidP="001D718A">
      <w:pPr>
        <w:rPr>
          <w:rFonts w:ascii="Times New Roman" w:hAnsi="Times New Roman" w:cs="Times New Roman"/>
          <w:b/>
          <w:bCs/>
          <w:sz w:val="24"/>
          <w:szCs w:val="24"/>
        </w:rPr>
        <w:sectPr w:rsidR="00427486" w:rsidSect="00427486">
          <w:pgSz w:w="11906" w:h="16838"/>
          <w:pgMar w:top="1440" w:right="1440" w:bottom="1440" w:left="144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noProof/>
        </w:rPr>
        <w:drawing>
          <wp:inline distT="0" distB="0" distL="0" distR="0" wp14:anchorId="668E1F22" wp14:editId="128485D1">
            <wp:extent cx="2832100" cy="1873250"/>
            <wp:effectExtent l="0" t="0" r="6350" b="12700"/>
            <wp:docPr id="15015546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B536B7A-3C30-C110-29A0-E8EB5A1D7F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31B7CC7E" wp14:editId="72F06E87">
            <wp:extent cx="2520950" cy="1879600"/>
            <wp:effectExtent l="0" t="0" r="12700" b="6350"/>
            <wp:docPr id="2715146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779797A-DA53-58F3-3E50-828FCF6C71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E6F1D6A" w14:textId="77777777" w:rsidR="00935C15" w:rsidRDefault="00935C15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00589B" w14:textId="3FA59C67" w:rsidR="001D718A" w:rsidRPr="00103637" w:rsidRDefault="001D718A" w:rsidP="001D71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t>Result Analysis of 20</w:t>
      </w:r>
      <w:r w:rsidR="006835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35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4712" w:type="dxa"/>
        <w:tblInd w:w="-147" w:type="dxa"/>
        <w:tblLook w:val="04A0" w:firstRow="1" w:lastRow="0" w:firstColumn="1" w:lastColumn="0" w:noHBand="0" w:noVBand="1"/>
      </w:tblPr>
      <w:tblGrid>
        <w:gridCol w:w="851"/>
        <w:gridCol w:w="1134"/>
        <w:gridCol w:w="2269"/>
        <w:gridCol w:w="1955"/>
        <w:gridCol w:w="1460"/>
        <w:gridCol w:w="2048"/>
        <w:gridCol w:w="1430"/>
        <w:gridCol w:w="2008"/>
        <w:gridCol w:w="1557"/>
      </w:tblGrid>
      <w:tr w:rsidR="009762A6" w:rsidRPr="00103637" w14:paraId="744F2BF8" w14:textId="77777777" w:rsidTr="009762A6">
        <w:tc>
          <w:tcPr>
            <w:tcW w:w="851" w:type="dxa"/>
          </w:tcPr>
          <w:p w14:paraId="1D542999" w14:textId="77777777" w:rsidR="001D718A" w:rsidRPr="00407204" w:rsidRDefault="001D718A" w:rsidP="00976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134" w:type="dxa"/>
          </w:tcPr>
          <w:p w14:paraId="40CC8CA7" w14:textId="77777777" w:rsidR="001D718A" w:rsidRPr="00407204" w:rsidRDefault="001D718A" w:rsidP="00976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269" w:type="dxa"/>
          </w:tcPr>
          <w:p w14:paraId="023CB3BF" w14:textId="77777777" w:rsidR="001D718A" w:rsidRPr="00407204" w:rsidRDefault="001D718A" w:rsidP="00976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955" w:type="dxa"/>
          </w:tcPr>
          <w:p w14:paraId="378023BD" w14:textId="5DEAFEA9" w:rsidR="001D718A" w:rsidRPr="00407204" w:rsidRDefault="009762A6" w:rsidP="00976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Quality Control and Assurance</w:t>
            </w:r>
          </w:p>
        </w:tc>
        <w:tc>
          <w:tcPr>
            <w:tcW w:w="1460" w:type="dxa"/>
          </w:tcPr>
          <w:p w14:paraId="49E7E97E" w14:textId="65A328CB" w:rsidR="001D718A" w:rsidRPr="00407204" w:rsidRDefault="009762A6" w:rsidP="00976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Safety sanitation and Hygiene</w:t>
            </w:r>
          </w:p>
        </w:tc>
        <w:tc>
          <w:tcPr>
            <w:tcW w:w="2048" w:type="dxa"/>
          </w:tcPr>
          <w:p w14:paraId="60F56CD3" w14:textId="52FDB865" w:rsidR="001D718A" w:rsidRPr="00407204" w:rsidRDefault="009762A6" w:rsidP="00976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Guidance and Counselling</w:t>
            </w:r>
          </w:p>
        </w:tc>
        <w:tc>
          <w:tcPr>
            <w:tcW w:w="1430" w:type="dxa"/>
          </w:tcPr>
          <w:p w14:paraId="425CC3A1" w14:textId="468BBCF4" w:rsidR="001D718A" w:rsidRDefault="009762A6" w:rsidP="00976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and Counselling for parents</w:t>
            </w:r>
          </w:p>
        </w:tc>
        <w:tc>
          <w:tcPr>
            <w:tcW w:w="2008" w:type="dxa"/>
          </w:tcPr>
          <w:p w14:paraId="0570D7B9" w14:textId="1BABF55C" w:rsidR="001D718A" w:rsidRDefault="009762A6" w:rsidP="00976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Interior Design and Decoration</w:t>
            </w:r>
          </w:p>
        </w:tc>
        <w:tc>
          <w:tcPr>
            <w:tcW w:w="1557" w:type="dxa"/>
          </w:tcPr>
          <w:p w14:paraId="55107B18" w14:textId="1804917D" w:rsidR="001D718A" w:rsidRDefault="009762A6" w:rsidP="00976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Textile Design</w:t>
            </w:r>
          </w:p>
        </w:tc>
      </w:tr>
      <w:tr w:rsidR="009762A6" w:rsidRPr="00103637" w14:paraId="35190524" w14:textId="77777777" w:rsidTr="009762A6">
        <w:tc>
          <w:tcPr>
            <w:tcW w:w="851" w:type="dxa"/>
          </w:tcPr>
          <w:p w14:paraId="1C56CAA6" w14:textId="20B69B02" w:rsidR="00935C15" w:rsidRPr="00103637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A8F807" w14:textId="1865610A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2035001</w:t>
            </w:r>
          </w:p>
        </w:tc>
        <w:tc>
          <w:tcPr>
            <w:tcW w:w="2269" w:type="dxa"/>
          </w:tcPr>
          <w:p w14:paraId="15400774" w14:textId="044870C9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Ester Florance</w:t>
            </w:r>
          </w:p>
        </w:tc>
        <w:tc>
          <w:tcPr>
            <w:tcW w:w="1955" w:type="dxa"/>
          </w:tcPr>
          <w:p w14:paraId="546A97A0" w14:textId="401D1382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60" w:type="dxa"/>
          </w:tcPr>
          <w:p w14:paraId="1847AE98" w14:textId="2CB30716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1101AC0D" w14:textId="26292120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30" w:type="dxa"/>
          </w:tcPr>
          <w:p w14:paraId="0832365C" w14:textId="66FBBCA5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08" w:type="dxa"/>
          </w:tcPr>
          <w:p w14:paraId="095C0D6A" w14:textId="117F8B5F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57" w:type="dxa"/>
          </w:tcPr>
          <w:p w14:paraId="2B7B5282" w14:textId="0B42A606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523B65" w:rsidRPr="00103637" w14:paraId="628622AA" w14:textId="77777777" w:rsidTr="009762A6">
        <w:tc>
          <w:tcPr>
            <w:tcW w:w="851" w:type="dxa"/>
          </w:tcPr>
          <w:p w14:paraId="1BE70D99" w14:textId="6A1B92AD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A01600E" w14:textId="3ED6F7E0" w:rsidR="00523B65" w:rsidRPr="00103637" w:rsidRDefault="00523B65" w:rsidP="005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71CEB8C6" w14:textId="57F01DF9" w:rsidR="00523B65" w:rsidRPr="00103637" w:rsidRDefault="00523B65" w:rsidP="005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Ramya Jyothi</w:t>
            </w:r>
          </w:p>
        </w:tc>
        <w:tc>
          <w:tcPr>
            <w:tcW w:w="1955" w:type="dxa"/>
          </w:tcPr>
          <w:p w14:paraId="22936CE8" w14:textId="26AF0B76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81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60" w:type="dxa"/>
          </w:tcPr>
          <w:p w14:paraId="0CC5C631" w14:textId="4F86781E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1A510B56" w14:textId="00463112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30" w:type="dxa"/>
          </w:tcPr>
          <w:p w14:paraId="322CAB4C" w14:textId="05C24593" w:rsidR="00523B65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08" w:type="dxa"/>
          </w:tcPr>
          <w:p w14:paraId="76B46044" w14:textId="65126877" w:rsidR="00523B65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7" w:type="dxa"/>
          </w:tcPr>
          <w:p w14:paraId="00DE12DC" w14:textId="5BCB5163" w:rsidR="00523B65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523B65" w:rsidRPr="00103637" w14:paraId="18A5DE1A" w14:textId="77777777" w:rsidTr="009762A6">
        <w:tc>
          <w:tcPr>
            <w:tcW w:w="851" w:type="dxa"/>
          </w:tcPr>
          <w:p w14:paraId="4EECBC0F" w14:textId="31BAABE1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AF76AC1" w14:textId="6160A915" w:rsidR="00523B65" w:rsidRPr="00103637" w:rsidRDefault="00523B65" w:rsidP="005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30C7701D" w14:textId="54437C5E" w:rsidR="00523B65" w:rsidRPr="00103637" w:rsidRDefault="00523B65" w:rsidP="005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Naga Priyanka</w:t>
            </w:r>
          </w:p>
        </w:tc>
        <w:tc>
          <w:tcPr>
            <w:tcW w:w="1955" w:type="dxa"/>
          </w:tcPr>
          <w:p w14:paraId="6E24E811" w14:textId="24576371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81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60" w:type="dxa"/>
          </w:tcPr>
          <w:p w14:paraId="18E7C4B9" w14:textId="4153A41C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0E729A18" w14:textId="53773694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30" w:type="dxa"/>
          </w:tcPr>
          <w:p w14:paraId="5D8E36A0" w14:textId="0940A6AD" w:rsidR="00523B65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08" w:type="dxa"/>
          </w:tcPr>
          <w:p w14:paraId="33D282E6" w14:textId="13137E09" w:rsidR="00523B65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57" w:type="dxa"/>
          </w:tcPr>
          <w:p w14:paraId="2DF4852D" w14:textId="3132E801" w:rsidR="00523B65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523B65" w:rsidRPr="00103637" w14:paraId="583F4D85" w14:textId="77777777" w:rsidTr="009762A6">
        <w:tc>
          <w:tcPr>
            <w:tcW w:w="851" w:type="dxa"/>
          </w:tcPr>
          <w:p w14:paraId="2E463B40" w14:textId="3C071803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5BDBBE" w14:textId="7730FA36" w:rsidR="00523B65" w:rsidRPr="00103637" w:rsidRDefault="00523B65" w:rsidP="005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7A09EB86" w14:textId="2CFBE2A1" w:rsidR="00523B65" w:rsidRPr="00103637" w:rsidRDefault="00523B65" w:rsidP="005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Bhumika</w:t>
            </w:r>
          </w:p>
        </w:tc>
        <w:tc>
          <w:tcPr>
            <w:tcW w:w="1955" w:type="dxa"/>
          </w:tcPr>
          <w:p w14:paraId="699D7C46" w14:textId="478EBB05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81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60" w:type="dxa"/>
          </w:tcPr>
          <w:p w14:paraId="59B5685D" w14:textId="5F505E8D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1F7196F2" w14:textId="0224FD0B" w:rsidR="00523B65" w:rsidRPr="00103637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30" w:type="dxa"/>
          </w:tcPr>
          <w:p w14:paraId="63B88F9D" w14:textId="1046F31F" w:rsidR="00523B65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8" w:type="dxa"/>
          </w:tcPr>
          <w:p w14:paraId="3A6A61BD" w14:textId="6DD6CCE6" w:rsidR="00523B65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7" w:type="dxa"/>
          </w:tcPr>
          <w:p w14:paraId="1E345220" w14:textId="2775EDF3" w:rsidR="00523B65" w:rsidRDefault="00523B65" w:rsidP="0052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9762A6" w:rsidRPr="00103637" w14:paraId="65B2744C" w14:textId="77777777" w:rsidTr="009762A6">
        <w:tc>
          <w:tcPr>
            <w:tcW w:w="851" w:type="dxa"/>
          </w:tcPr>
          <w:p w14:paraId="0F8DD47D" w14:textId="5631FB73" w:rsidR="00935C15" w:rsidRPr="00103637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F1D8BD6" w14:textId="5688571F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3B8A7512" w14:textId="47833320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Lavanya</w:t>
            </w:r>
          </w:p>
        </w:tc>
        <w:tc>
          <w:tcPr>
            <w:tcW w:w="1955" w:type="dxa"/>
          </w:tcPr>
          <w:p w14:paraId="49BA15B2" w14:textId="07CFA800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60" w:type="dxa"/>
          </w:tcPr>
          <w:p w14:paraId="02DF258F" w14:textId="53F1BD64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45B094E6" w14:textId="600C2D91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0" w:type="dxa"/>
          </w:tcPr>
          <w:p w14:paraId="224D0D02" w14:textId="7C006C0A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08" w:type="dxa"/>
          </w:tcPr>
          <w:p w14:paraId="00F8BADB" w14:textId="0B23C45F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57" w:type="dxa"/>
          </w:tcPr>
          <w:p w14:paraId="61250EB7" w14:textId="723644B0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762A6" w:rsidRPr="00103637" w14:paraId="2BEFDF11" w14:textId="77777777" w:rsidTr="009762A6">
        <w:tc>
          <w:tcPr>
            <w:tcW w:w="851" w:type="dxa"/>
          </w:tcPr>
          <w:p w14:paraId="0A24698B" w14:textId="0F4D3DED" w:rsidR="00935C15" w:rsidRPr="00103637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1F1BC7C" w14:textId="214D64C6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21D8A35C" w14:textId="311FB1D5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Sujitha</w:t>
            </w:r>
          </w:p>
        </w:tc>
        <w:tc>
          <w:tcPr>
            <w:tcW w:w="1955" w:type="dxa"/>
          </w:tcPr>
          <w:p w14:paraId="0EFFD0C0" w14:textId="446CBDE0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60" w:type="dxa"/>
          </w:tcPr>
          <w:p w14:paraId="06F7FE71" w14:textId="7B97D74A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72E8DA5D" w14:textId="1311C264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30" w:type="dxa"/>
          </w:tcPr>
          <w:p w14:paraId="6A0E0D28" w14:textId="58361D13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08" w:type="dxa"/>
          </w:tcPr>
          <w:p w14:paraId="381B9C9C" w14:textId="55DF96D9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57" w:type="dxa"/>
          </w:tcPr>
          <w:p w14:paraId="1653E7CA" w14:textId="46F9F712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9762A6" w:rsidRPr="00103637" w14:paraId="591B53AD" w14:textId="77777777" w:rsidTr="009762A6">
        <w:tc>
          <w:tcPr>
            <w:tcW w:w="851" w:type="dxa"/>
          </w:tcPr>
          <w:p w14:paraId="2C4D48DF" w14:textId="27F6112C" w:rsidR="00935C15" w:rsidRPr="00103637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BF1679B" w14:textId="25FD81D4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14:paraId="672081EB" w14:textId="096A6860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Sri</w:t>
            </w:r>
          </w:p>
        </w:tc>
        <w:tc>
          <w:tcPr>
            <w:tcW w:w="1955" w:type="dxa"/>
          </w:tcPr>
          <w:p w14:paraId="652501B1" w14:textId="1ABD04DB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60" w:type="dxa"/>
          </w:tcPr>
          <w:p w14:paraId="57BEBDAA" w14:textId="107B66C8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48" w:type="dxa"/>
          </w:tcPr>
          <w:p w14:paraId="4B7EFED8" w14:textId="2B5B1FB1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30" w:type="dxa"/>
          </w:tcPr>
          <w:p w14:paraId="6203875F" w14:textId="1EB2C83D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08" w:type="dxa"/>
          </w:tcPr>
          <w:p w14:paraId="3C6D3EB9" w14:textId="21F420B9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57" w:type="dxa"/>
          </w:tcPr>
          <w:p w14:paraId="460C18AC" w14:textId="501B23E6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9762A6" w:rsidRPr="00103637" w14:paraId="63FABBEE" w14:textId="77777777" w:rsidTr="009762A6">
        <w:tc>
          <w:tcPr>
            <w:tcW w:w="851" w:type="dxa"/>
          </w:tcPr>
          <w:p w14:paraId="086601D9" w14:textId="5232F3DB" w:rsidR="00935C15" w:rsidRPr="00103637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C6187D2" w14:textId="07C1EF41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14:paraId="54A460A6" w14:textId="36044A29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Krishna Yamini</w:t>
            </w:r>
          </w:p>
        </w:tc>
        <w:tc>
          <w:tcPr>
            <w:tcW w:w="1955" w:type="dxa"/>
          </w:tcPr>
          <w:p w14:paraId="411CA695" w14:textId="45DC3B79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60" w:type="dxa"/>
          </w:tcPr>
          <w:p w14:paraId="032F79A6" w14:textId="74039F41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4F5A8EC6" w14:textId="3DD59E60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30" w:type="dxa"/>
          </w:tcPr>
          <w:p w14:paraId="602427FC" w14:textId="4BB8924B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8" w:type="dxa"/>
          </w:tcPr>
          <w:p w14:paraId="661EC829" w14:textId="54F42C9A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57" w:type="dxa"/>
          </w:tcPr>
          <w:p w14:paraId="45F1B006" w14:textId="0AF6ADB2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9762A6" w:rsidRPr="00103637" w14:paraId="294E74C1" w14:textId="77777777" w:rsidTr="009762A6">
        <w:tc>
          <w:tcPr>
            <w:tcW w:w="851" w:type="dxa"/>
          </w:tcPr>
          <w:p w14:paraId="25088CED" w14:textId="5D9DCD8D" w:rsidR="00935C15" w:rsidRPr="00103637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413366A" w14:textId="09E37F14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14:paraId="001B63F1" w14:textId="778EE878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Nandini</w:t>
            </w:r>
          </w:p>
        </w:tc>
        <w:tc>
          <w:tcPr>
            <w:tcW w:w="1955" w:type="dxa"/>
          </w:tcPr>
          <w:p w14:paraId="35D5C973" w14:textId="036779F6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60" w:type="dxa"/>
          </w:tcPr>
          <w:p w14:paraId="659E23C2" w14:textId="34D79932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48" w:type="dxa"/>
          </w:tcPr>
          <w:p w14:paraId="7ECEAFAD" w14:textId="4729B140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30" w:type="dxa"/>
          </w:tcPr>
          <w:p w14:paraId="5A3676C2" w14:textId="02D121B0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08" w:type="dxa"/>
          </w:tcPr>
          <w:p w14:paraId="7676D481" w14:textId="365FFF5D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57" w:type="dxa"/>
          </w:tcPr>
          <w:p w14:paraId="47C34582" w14:textId="347247D4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762A6" w:rsidRPr="00103637" w14:paraId="7D157002" w14:textId="77777777" w:rsidTr="009762A6">
        <w:tc>
          <w:tcPr>
            <w:tcW w:w="851" w:type="dxa"/>
          </w:tcPr>
          <w:p w14:paraId="41E1D280" w14:textId="40794B5D" w:rsidR="00935C15" w:rsidRPr="00103637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F554FCB" w14:textId="084D0DB9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56E2E9AC" w14:textId="0F142B02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Sandhya</w:t>
            </w:r>
          </w:p>
        </w:tc>
        <w:tc>
          <w:tcPr>
            <w:tcW w:w="1955" w:type="dxa"/>
          </w:tcPr>
          <w:p w14:paraId="5A2B5DE6" w14:textId="2DABD1F4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60" w:type="dxa"/>
          </w:tcPr>
          <w:p w14:paraId="4CBE2868" w14:textId="4652B5D2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48" w:type="dxa"/>
          </w:tcPr>
          <w:p w14:paraId="3620EE2E" w14:textId="7D8BA858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30" w:type="dxa"/>
          </w:tcPr>
          <w:p w14:paraId="285E30BB" w14:textId="01121447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08" w:type="dxa"/>
          </w:tcPr>
          <w:p w14:paraId="40803D7E" w14:textId="1BD47073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7" w:type="dxa"/>
          </w:tcPr>
          <w:p w14:paraId="12C3D029" w14:textId="1F3A5268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762A6" w:rsidRPr="00103637" w14:paraId="7C5ABD6D" w14:textId="77777777" w:rsidTr="009762A6">
        <w:tc>
          <w:tcPr>
            <w:tcW w:w="851" w:type="dxa"/>
          </w:tcPr>
          <w:p w14:paraId="3A7708FE" w14:textId="13C29311" w:rsidR="00935C15" w:rsidRPr="00103637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3A0D351" w14:textId="2A90B484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14:paraId="4BD77223" w14:textId="0C69EE6B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1955" w:type="dxa"/>
          </w:tcPr>
          <w:p w14:paraId="23428CE5" w14:textId="33A255AF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460" w:type="dxa"/>
          </w:tcPr>
          <w:p w14:paraId="4B240169" w14:textId="6E1611B4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48" w:type="dxa"/>
          </w:tcPr>
          <w:p w14:paraId="3F56F947" w14:textId="5A0CFCD5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30" w:type="dxa"/>
          </w:tcPr>
          <w:p w14:paraId="06A5F45C" w14:textId="2DA0A9A8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08" w:type="dxa"/>
          </w:tcPr>
          <w:p w14:paraId="279C1F8D" w14:textId="27370EED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57" w:type="dxa"/>
          </w:tcPr>
          <w:p w14:paraId="2B732B8E" w14:textId="6825E10B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9762A6" w:rsidRPr="00103637" w14:paraId="425AC0F1" w14:textId="77777777" w:rsidTr="009762A6">
        <w:tc>
          <w:tcPr>
            <w:tcW w:w="851" w:type="dxa"/>
          </w:tcPr>
          <w:p w14:paraId="4021EC71" w14:textId="56EC36C4" w:rsidR="00935C15" w:rsidRPr="00103637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0788FFA" w14:textId="3EFDEA60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14:paraId="5C385D5C" w14:textId="2E15314E" w:rsidR="00935C15" w:rsidRPr="00103637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</w:p>
        </w:tc>
        <w:tc>
          <w:tcPr>
            <w:tcW w:w="1955" w:type="dxa"/>
          </w:tcPr>
          <w:p w14:paraId="79626FDB" w14:textId="100C1E13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60" w:type="dxa"/>
          </w:tcPr>
          <w:p w14:paraId="506A11CE" w14:textId="4CAE12F0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1039DF62" w14:textId="7274EDBB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30" w:type="dxa"/>
          </w:tcPr>
          <w:p w14:paraId="173B7A63" w14:textId="21DADD90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08" w:type="dxa"/>
          </w:tcPr>
          <w:p w14:paraId="5FD2DBE3" w14:textId="06804525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57" w:type="dxa"/>
          </w:tcPr>
          <w:p w14:paraId="374A8EF3" w14:textId="35D484FF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9762A6" w:rsidRPr="00103637" w14:paraId="19C2ABFD" w14:textId="77777777" w:rsidTr="009762A6">
        <w:tc>
          <w:tcPr>
            <w:tcW w:w="851" w:type="dxa"/>
          </w:tcPr>
          <w:p w14:paraId="2EA8AE06" w14:textId="7E113B4C" w:rsidR="00935C15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828F92B" w14:textId="761CDB20" w:rsidR="00935C15" w:rsidRPr="003C67EE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14:paraId="76EBAA0E" w14:textId="4C0F5907" w:rsidR="00935C15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Sravani</w:t>
            </w:r>
          </w:p>
        </w:tc>
        <w:tc>
          <w:tcPr>
            <w:tcW w:w="1955" w:type="dxa"/>
          </w:tcPr>
          <w:p w14:paraId="49E7C735" w14:textId="3BEA8436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60" w:type="dxa"/>
          </w:tcPr>
          <w:p w14:paraId="5BD21A4A" w14:textId="4D194F43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48" w:type="dxa"/>
          </w:tcPr>
          <w:p w14:paraId="26476126" w14:textId="0AD114CD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0" w:type="dxa"/>
          </w:tcPr>
          <w:p w14:paraId="1B66C799" w14:textId="19E5DA19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08" w:type="dxa"/>
          </w:tcPr>
          <w:p w14:paraId="5103F56C" w14:textId="01E9595D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7" w:type="dxa"/>
          </w:tcPr>
          <w:p w14:paraId="1FEB1CF5" w14:textId="34FEFB09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9762A6" w:rsidRPr="00103637" w14:paraId="6183646A" w14:textId="77777777" w:rsidTr="009762A6">
        <w:tc>
          <w:tcPr>
            <w:tcW w:w="851" w:type="dxa"/>
          </w:tcPr>
          <w:p w14:paraId="5C4CB93D" w14:textId="03D74BDF" w:rsidR="00935C15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66B3912" w14:textId="758653D2" w:rsidR="00935C15" w:rsidRPr="003C67EE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14:paraId="5A792E32" w14:textId="3D4A86C4" w:rsidR="00935C15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Lalitha Durga</w:t>
            </w:r>
          </w:p>
        </w:tc>
        <w:tc>
          <w:tcPr>
            <w:tcW w:w="1955" w:type="dxa"/>
          </w:tcPr>
          <w:p w14:paraId="75EE1904" w14:textId="382F6A03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60" w:type="dxa"/>
          </w:tcPr>
          <w:p w14:paraId="4A429B06" w14:textId="02FB3F8A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48" w:type="dxa"/>
          </w:tcPr>
          <w:p w14:paraId="784216A9" w14:textId="302DA151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30" w:type="dxa"/>
          </w:tcPr>
          <w:p w14:paraId="1A6C374D" w14:textId="21ECA516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08" w:type="dxa"/>
          </w:tcPr>
          <w:p w14:paraId="449239A6" w14:textId="7015EBBF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57" w:type="dxa"/>
          </w:tcPr>
          <w:p w14:paraId="38BA6361" w14:textId="34F15E4A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762A6" w:rsidRPr="00103637" w14:paraId="7897C059" w14:textId="77777777" w:rsidTr="009762A6">
        <w:tc>
          <w:tcPr>
            <w:tcW w:w="851" w:type="dxa"/>
          </w:tcPr>
          <w:p w14:paraId="08B03118" w14:textId="6F20E132" w:rsidR="00935C15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A581F7C" w14:textId="5B6C2CC1" w:rsidR="00935C15" w:rsidRPr="003C67EE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14:paraId="51BCD9F9" w14:textId="5FFDD00A" w:rsidR="00935C15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Chandu</w:t>
            </w:r>
          </w:p>
        </w:tc>
        <w:tc>
          <w:tcPr>
            <w:tcW w:w="1955" w:type="dxa"/>
          </w:tcPr>
          <w:p w14:paraId="5502FDF2" w14:textId="0E02CFC2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60" w:type="dxa"/>
          </w:tcPr>
          <w:p w14:paraId="6ED51A9B" w14:textId="41635B7C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48" w:type="dxa"/>
          </w:tcPr>
          <w:p w14:paraId="006AA985" w14:textId="61925D31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0" w:type="dxa"/>
          </w:tcPr>
          <w:p w14:paraId="16F5F483" w14:textId="0E85F2B8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08" w:type="dxa"/>
          </w:tcPr>
          <w:p w14:paraId="74B20AF9" w14:textId="1401E99D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7" w:type="dxa"/>
          </w:tcPr>
          <w:p w14:paraId="6D5BDF70" w14:textId="2ABB0471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762A6" w:rsidRPr="00103637" w14:paraId="67342B9A" w14:textId="77777777" w:rsidTr="009762A6">
        <w:tc>
          <w:tcPr>
            <w:tcW w:w="851" w:type="dxa"/>
          </w:tcPr>
          <w:p w14:paraId="70BB0F7D" w14:textId="2722E700" w:rsidR="00935C15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34E23AC" w14:textId="0104BCE7" w:rsidR="00935C15" w:rsidRPr="003C67EE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14:paraId="77BB61A9" w14:textId="2DCF8B7D" w:rsidR="00935C15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M.Ramya</w:t>
            </w:r>
            <w:proofErr w:type="spellEnd"/>
          </w:p>
        </w:tc>
        <w:tc>
          <w:tcPr>
            <w:tcW w:w="1955" w:type="dxa"/>
          </w:tcPr>
          <w:p w14:paraId="6A9E8AFA" w14:textId="2F67488A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60" w:type="dxa"/>
          </w:tcPr>
          <w:p w14:paraId="5F4678F4" w14:textId="33A11BD9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2D9B0434" w14:textId="470E068E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0" w:type="dxa"/>
          </w:tcPr>
          <w:p w14:paraId="2EFD1762" w14:textId="43BD3963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8" w:type="dxa"/>
          </w:tcPr>
          <w:p w14:paraId="3E76D1EF" w14:textId="50729358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57" w:type="dxa"/>
          </w:tcPr>
          <w:p w14:paraId="6F6094AA" w14:textId="786A0BCE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9762A6" w:rsidRPr="00103637" w14:paraId="72FFA43D" w14:textId="77777777" w:rsidTr="009762A6">
        <w:tc>
          <w:tcPr>
            <w:tcW w:w="851" w:type="dxa"/>
          </w:tcPr>
          <w:p w14:paraId="577997DF" w14:textId="0E26FC47" w:rsidR="00935C15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EC4398C" w14:textId="08A8E1D0" w:rsidR="00935C15" w:rsidRPr="00D61034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14:paraId="78E0B381" w14:textId="51EB9242" w:rsidR="00935C15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Anjali</w:t>
            </w:r>
          </w:p>
        </w:tc>
        <w:tc>
          <w:tcPr>
            <w:tcW w:w="1955" w:type="dxa"/>
          </w:tcPr>
          <w:p w14:paraId="5F53619C" w14:textId="1F8A4210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60" w:type="dxa"/>
          </w:tcPr>
          <w:p w14:paraId="1CD4805B" w14:textId="55117C05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48" w:type="dxa"/>
          </w:tcPr>
          <w:p w14:paraId="1F4CDF01" w14:textId="23F13042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30" w:type="dxa"/>
          </w:tcPr>
          <w:p w14:paraId="6313E8D3" w14:textId="4D4F5BD0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08" w:type="dxa"/>
          </w:tcPr>
          <w:p w14:paraId="0DD7E117" w14:textId="568B7035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7" w:type="dxa"/>
          </w:tcPr>
          <w:p w14:paraId="2DE2DB31" w14:textId="1753C3BE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9762A6" w:rsidRPr="00103637" w14:paraId="234CDD1E" w14:textId="77777777" w:rsidTr="009762A6">
        <w:tc>
          <w:tcPr>
            <w:tcW w:w="851" w:type="dxa"/>
          </w:tcPr>
          <w:p w14:paraId="7FECC9D1" w14:textId="56CB8A35" w:rsidR="00935C15" w:rsidRDefault="00935C1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3A076477" w14:textId="598209F0" w:rsidR="00935C15" w:rsidRPr="00404780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80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14:paraId="48A607B7" w14:textId="6CC43199" w:rsidR="00935C15" w:rsidRDefault="00935C15" w:rsidP="009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Vijaya Kumari</w:t>
            </w:r>
          </w:p>
        </w:tc>
        <w:tc>
          <w:tcPr>
            <w:tcW w:w="1955" w:type="dxa"/>
          </w:tcPr>
          <w:p w14:paraId="2482D332" w14:textId="16152F50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60" w:type="dxa"/>
          </w:tcPr>
          <w:p w14:paraId="49ECE53A" w14:textId="1ACFA61C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48" w:type="dxa"/>
          </w:tcPr>
          <w:p w14:paraId="2022C787" w14:textId="76D5110B" w:rsidR="00935C15" w:rsidRPr="00103637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30" w:type="dxa"/>
          </w:tcPr>
          <w:p w14:paraId="714D3745" w14:textId="78821406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08" w:type="dxa"/>
          </w:tcPr>
          <w:p w14:paraId="3A4E38DE" w14:textId="3E5C87E8" w:rsidR="00935C15" w:rsidRDefault="00523B65" w:rsidP="0097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57" w:type="dxa"/>
          </w:tcPr>
          <w:p w14:paraId="65E87E94" w14:textId="038904B4" w:rsidR="00935C15" w:rsidRPr="00A942B9" w:rsidRDefault="00523B65" w:rsidP="009762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B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A942B9" w:rsidRPr="00103637" w14:paraId="325F740D" w14:textId="77777777" w:rsidTr="009762A6">
        <w:tc>
          <w:tcPr>
            <w:tcW w:w="851" w:type="dxa"/>
          </w:tcPr>
          <w:p w14:paraId="655DCA95" w14:textId="77777777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31A9AB" w14:textId="77777777" w:rsidR="00A942B9" w:rsidRPr="00404780" w:rsidRDefault="00A942B9" w:rsidP="00A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E46E268" w14:textId="155CAFA7" w:rsidR="00A942B9" w:rsidRDefault="00A942B9" w:rsidP="00A94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955" w:type="dxa"/>
          </w:tcPr>
          <w:p w14:paraId="40688F17" w14:textId="1009B242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60" w:type="dxa"/>
          </w:tcPr>
          <w:p w14:paraId="064640FF" w14:textId="5F083DC7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48" w:type="dxa"/>
          </w:tcPr>
          <w:p w14:paraId="50382FBB" w14:textId="5A36F726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14:paraId="168C0283" w14:textId="09B45050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08" w:type="dxa"/>
          </w:tcPr>
          <w:p w14:paraId="14490C72" w14:textId="6579C8EE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14:paraId="516F3560" w14:textId="0C1E3153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A942B9" w:rsidRPr="00103637" w14:paraId="7AB724A2" w14:textId="77777777" w:rsidTr="009762A6">
        <w:tc>
          <w:tcPr>
            <w:tcW w:w="851" w:type="dxa"/>
          </w:tcPr>
          <w:p w14:paraId="6FB73BEA" w14:textId="77777777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26A2E" w14:textId="77777777" w:rsidR="00A942B9" w:rsidRPr="00404780" w:rsidRDefault="00A942B9" w:rsidP="00A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304F63" w14:textId="1FCB631A" w:rsidR="00A942B9" w:rsidRDefault="00A942B9" w:rsidP="00A94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55" w:type="dxa"/>
          </w:tcPr>
          <w:p w14:paraId="61625949" w14:textId="7449E2CB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(100.0%)</w:t>
            </w:r>
          </w:p>
        </w:tc>
        <w:tc>
          <w:tcPr>
            <w:tcW w:w="1460" w:type="dxa"/>
          </w:tcPr>
          <w:p w14:paraId="15083AEF" w14:textId="346BEBD3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(100.0%)</w:t>
            </w:r>
          </w:p>
        </w:tc>
        <w:tc>
          <w:tcPr>
            <w:tcW w:w="2048" w:type="dxa"/>
          </w:tcPr>
          <w:p w14:paraId="77C9AE80" w14:textId="3F1DE543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(100.0%)</w:t>
            </w:r>
          </w:p>
        </w:tc>
        <w:tc>
          <w:tcPr>
            <w:tcW w:w="1430" w:type="dxa"/>
          </w:tcPr>
          <w:p w14:paraId="0F384FE0" w14:textId="55DA1F75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(100.0%)</w:t>
            </w:r>
          </w:p>
        </w:tc>
        <w:tc>
          <w:tcPr>
            <w:tcW w:w="2008" w:type="dxa"/>
          </w:tcPr>
          <w:p w14:paraId="7E5D0316" w14:textId="0A816AE2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(100.0%)</w:t>
            </w:r>
          </w:p>
        </w:tc>
        <w:tc>
          <w:tcPr>
            <w:tcW w:w="1557" w:type="dxa"/>
          </w:tcPr>
          <w:p w14:paraId="514C6478" w14:textId="22269D51" w:rsidR="00A942B9" w:rsidRDefault="00A942B9" w:rsidP="00A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(94.0%)</w:t>
            </w:r>
          </w:p>
        </w:tc>
      </w:tr>
    </w:tbl>
    <w:p w14:paraId="3346051C" w14:textId="77777777" w:rsidR="00427486" w:rsidRDefault="00427486">
      <w:pPr>
        <w:sectPr w:rsidR="00427486" w:rsidSect="00427486">
          <w:pgSz w:w="16838" w:h="11906" w:orient="landscape"/>
          <w:pgMar w:top="1440" w:right="1440" w:bottom="1440" w:left="144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172FFE7" w14:textId="77777777" w:rsidR="007A52D4" w:rsidRDefault="007A52D4"/>
    <w:p w14:paraId="7F2132DB" w14:textId="77777777" w:rsidR="007A52D4" w:rsidRDefault="007A52D4"/>
    <w:p w14:paraId="67DDC473" w14:textId="3B410139" w:rsidR="007A52D4" w:rsidRDefault="007A52D4" w:rsidP="007A52D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7D8CBBC" wp14:editId="6CF0C716">
            <wp:extent cx="5635626" cy="2743200"/>
            <wp:effectExtent l="0" t="0" r="3175" b="0"/>
            <wp:docPr id="13897223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B4FE17B-AECC-10C3-7146-3E0A2D688C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6294E44" w14:textId="77777777" w:rsidR="0088617D" w:rsidRPr="0088617D" w:rsidRDefault="0088617D" w:rsidP="0088617D"/>
    <w:p w14:paraId="59EE6D8B" w14:textId="77777777" w:rsidR="0088617D" w:rsidRDefault="0088617D" w:rsidP="0088617D">
      <w:pPr>
        <w:rPr>
          <w:noProof/>
        </w:rPr>
      </w:pPr>
    </w:p>
    <w:p w14:paraId="6CF3131C" w14:textId="15092A48" w:rsidR="0088617D" w:rsidRDefault="0088617D" w:rsidP="0088617D">
      <w:pPr>
        <w:tabs>
          <w:tab w:val="left" w:pos="5220"/>
        </w:tabs>
      </w:pPr>
      <w:r>
        <w:tab/>
      </w:r>
      <w:r>
        <w:rPr>
          <w:noProof/>
        </w:rPr>
        <w:drawing>
          <wp:inline distT="0" distB="0" distL="0" distR="0" wp14:anchorId="68B39735" wp14:editId="0D5CD7CA">
            <wp:extent cx="2533650" cy="1981200"/>
            <wp:effectExtent l="0" t="0" r="0" b="0"/>
            <wp:docPr id="18589587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7EBFCC3-E15E-9735-2FA2-9F036D59E8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BA7B8D1" wp14:editId="1BBBE942">
            <wp:extent cx="2819400" cy="1981200"/>
            <wp:effectExtent l="0" t="0" r="0" b="0"/>
            <wp:docPr id="7224197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FD22B9A-960B-A14F-FE62-3EBE70CB5E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20121D5" w14:textId="77777777" w:rsidR="0088617D" w:rsidRDefault="0088617D" w:rsidP="0088617D">
      <w:pPr>
        <w:tabs>
          <w:tab w:val="left" w:pos="5220"/>
        </w:tabs>
      </w:pPr>
    </w:p>
    <w:p w14:paraId="336CD755" w14:textId="77777777" w:rsidR="0088617D" w:rsidRDefault="0088617D" w:rsidP="0088617D">
      <w:pPr>
        <w:tabs>
          <w:tab w:val="left" w:pos="5220"/>
        </w:tabs>
      </w:pPr>
    </w:p>
    <w:p w14:paraId="61DC890D" w14:textId="77777777" w:rsidR="0088617D" w:rsidRDefault="0088617D" w:rsidP="0088617D">
      <w:pPr>
        <w:tabs>
          <w:tab w:val="left" w:pos="5220"/>
        </w:tabs>
      </w:pPr>
    </w:p>
    <w:p w14:paraId="03306F4B" w14:textId="77777777" w:rsidR="0088617D" w:rsidRDefault="0088617D" w:rsidP="0088617D">
      <w:pPr>
        <w:tabs>
          <w:tab w:val="left" w:pos="5220"/>
        </w:tabs>
      </w:pPr>
    </w:p>
    <w:p w14:paraId="16690B62" w14:textId="77777777" w:rsidR="0088617D" w:rsidRDefault="0088617D" w:rsidP="0088617D">
      <w:pPr>
        <w:tabs>
          <w:tab w:val="left" w:pos="5220"/>
        </w:tabs>
      </w:pPr>
    </w:p>
    <w:p w14:paraId="5EB7F1A9" w14:textId="77777777" w:rsidR="0088617D" w:rsidRDefault="0088617D" w:rsidP="0088617D">
      <w:pPr>
        <w:tabs>
          <w:tab w:val="left" w:pos="5220"/>
        </w:tabs>
      </w:pPr>
    </w:p>
    <w:p w14:paraId="20487B73" w14:textId="77777777" w:rsidR="0088617D" w:rsidRDefault="0088617D" w:rsidP="0088617D">
      <w:pPr>
        <w:tabs>
          <w:tab w:val="left" w:pos="5220"/>
        </w:tabs>
      </w:pPr>
    </w:p>
    <w:p w14:paraId="097DDA64" w14:textId="77777777" w:rsidR="0088617D" w:rsidRDefault="0088617D" w:rsidP="0088617D">
      <w:pPr>
        <w:tabs>
          <w:tab w:val="left" w:pos="5220"/>
        </w:tabs>
      </w:pPr>
    </w:p>
    <w:p w14:paraId="11EB450C" w14:textId="77777777" w:rsidR="0088617D" w:rsidRDefault="0088617D" w:rsidP="0088617D">
      <w:pPr>
        <w:tabs>
          <w:tab w:val="left" w:pos="5220"/>
        </w:tabs>
      </w:pPr>
    </w:p>
    <w:p w14:paraId="580E8FB8" w14:textId="17452A5D" w:rsidR="0088617D" w:rsidRDefault="0088617D" w:rsidP="0088617D">
      <w:pPr>
        <w:tabs>
          <w:tab w:val="left" w:pos="5220"/>
        </w:tabs>
      </w:pPr>
      <w:r>
        <w:rPr>
          <w:noProof/>
        </w:rPr>
        <w:lastRenderedPageBreak/>
        <w:drawing>
          <wp:inline distT="0" distB="0" distL="0" distR="0" wp14:anchorId="4CC6C07A" wp14:editId="69A9AB22">
            <wp:extent cx="2768600" cy="2057400"/>
            <wp:effectExtent l="0" t="0" r="12700" b="0"/>
            <wp:docPr id="16397627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3BC85EA-A1FA-F14A-4AE0-048D00DB17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376EBDB" wp14:editId="4EB0FC11">
            <wp:extent cx="2387600" cy="1809750"/>
            <wp:effectExtent l="0" t="0" r="12700" b="0"/>
            <wp:docPr id="14426502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F6349D2-56B3-46B4-BF06-87654E0554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ED3B7BF" w14:textId="77777777" w:rsidR="0088617D" w:rsidRDefault="0088617D" w:rsidP="0088617D">
      <w:pPr>
        <w:tabs>
          <w:tab w:val="left" w:pos="5220"/>
        </w:tabs>
      </w:pPr>
    </w:p>
    <w:p w14:paraId="31946090" w14:textId="77777777" w:rsidR="0088617D" w:rsidRDefault="0088617D" w:rsidP="0088617D">
      <w:pPr>
        <w:tabs>
          <w:tab w:val="left" w:pos="5220"/>
        </w:tabs>
      </w:pPr>
    </w:p>
    <w:p w14:paraId="2AC3C5CA" w14:textId="031C08B5" w:rsidR="0088617D" w:rsidRPr="0088617D" w:rsidRDefault="0088617D" w:rsidP="0088617D">
      <w:pPr>
        <w:tabs>
          <w:tab w:val="left" w:pos="5220"/>
        </w:tabs>
      </w:pPr>
      <w:r>
        <w:rPr>
          <w:noProof/>
        </w:rPr>
        <w:drawing>
          <wp:inline distT="0" distB="0" distL="0" distR="0" wp14:anchorId="358D75C4" wp14:editId="60C717BA">
            <wp:extent cx="2635250" cy="2025650"/>
            <wp:effectExtent l="0" t="0" r="12700" b="12700"/>
            <wp:docPr id="18418513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F2187DF-E8F2-B003-BB92-94277C4CED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586C03F" wp14:editId="5180E7EB">
            <wp:extent cx="2612390" cy="1784350"/>
            <wp:effectExtent l="0" t="0" r="16510" b="6350"/>
            <wp:docPr id="3221910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0592779-9EB8-98A6-86B7-503E10406F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sectPr w:rsidR="0088617D" w:rsidRPr="0088617D" w:rsidSect="00427486">
      <w:pgSz w:w="11906" w:h="16838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8A"/>
    <w:rsid w:val="00040DFD"/>
    <w:rsid w:val="001D718A"/>
    <w:rsid w:val="00427486"/>
    <w:rsid w:val="00496B03"/>
    <w:rsid w:val="00523B65"/>
    <w:rsid w:val="00543B50"/>
    <w:rsid w:val="005E100B"/>
    <w:rsid w:val="005E5EAD"/>
    <w:rsid w:val="0064707F"/>
    <w:rsid w:val="0068290C"/>
    <w:rsid w:val="006835A9"/>
    <w:rsid w:val="00683C6B"/>
    <w:rsid w:val="007A52D4"/>
    <w:rsid w:val="00842F23"/>
    <w:rsid w:val="0088617D"/>
    <w:rsid w:val="008A67D2"/>
    <w:rsid w:val="008B5C41"/>
    <w:rsid w:val="008E1EB8"/>
    <w:rsid w:val="00935C15"/>
    <w:rsid w:val="009762A6"/>
    <w:rsid w:val="00A31BAA"/>
    <w:rsid w:val="00A87D41"/>
    <w:rsid w:val="00A942B9"/>
    <w:rsid w:val="00B6444D"/>
    <w:rsid w:val="00C125C2"/>
    <w:rsid w:val="00CC1CDF"/>
    <w:rsid w:val="00F272BC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3710"/>
  <w15:chartTrackingRefBased/>
  <w15:docId w15:val="{226D546B-0775-4B48-801E-A182FCE9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Book1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Book1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Book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2020-21%20G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Book1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Semester I (</a:t>
            </a:r>
            <a:r>
              <a:rPr lang="en-IN" sz="10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2020-21 admitted batch</a:t>
            </a:r>
            <a:r>
              <a:rPr lang="en-IN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  <a:effectLst/>
          </c:spPr>
          <c:invertIfNegative val="0"/>
          <c:cat>
            <c:strRef>
              <c:f>Sheet3!$B$1:$D$1</c:f>
              <c:strCache>
                <c:ptCount val="3"/>
                <c:pt idx="0">
                  <c:v>Basic Nutrition</c:v>
                </c:pt>
                <c:pt idx="1">
                  <c:v>General Psychology</c:v>
                </c:pt>
                <c:pt idx="2">
                  <c:v>Fundamentals of Textiles</c:v>
                </c:pt>
              </c:strCache>
            </c:strRef>
          </c:cat>
          <c:val>
            <c:numRef>
              <c:f>Sheet3!$B$2:$D$2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7C-4833-B68F-D7DA8B9F9268}"/>
            </c:ext>
          </c:extLst>
        </c:ser>
        <c:ser>
          <c:idx val="1"/>
          <c:order val="1"/>
          <c:tx>
            <c:strRef>
              <c:f>Sheet3!$A$3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horzBrick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  <a:effectLst/>
          </c:spPr>
          <c:invertIfNegative val="0"/>
          <c:cat>
            <c:strRef>
              <c:f>Sheet3!$B$1:$D$1</c:f>
              <c:strCache>
                <c:ptCount val="3"/>
                <c:pt idx="0">
                  <c:v>Basic Nutrition</c:v>
                </c:pt>
                <c:pt idx="1">
                  <c:v>General Psychology</c:v>
                </c:pt>
                <c:pt idx="2">
                  <c:v>Fundamentals of Textiles</c:v>
                </c:pt>
              </c:strCache>
            </c:strRef>
          </c:cat>
          <c:val>
            <c:numRef>
              <c:f>Sheet3!$B$3:$D$3</c:f>
              <c:numCache>
                <c:formatCode>General</c:formatCode>
                <c:ptCount val="3"/>
                <c:pt idx="0">
                  <c:v>86</c:v>
                </c:pt>
                <c:pt idx="1">
                  <c:v>86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7C-4833-B68F-D7DA8B9F9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2786607"/>
        <c:axId val="2114316607"/>
      </c:barChart>
      <c:catAx>
        <c:axId val="2032786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14316607"/>
        <c:crosses val="autoZero"/>
        <c:auto val="1"/>
        <c:lblAlgn val="ctr"/>
        <c:lblOffset val="100"/>
        <c:noMultiLvlLbl val="0"/>
      </c:catAx>
      <c:valAx>
        <c:axId val="21143166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32786607"/>
        <c:crosses val="autoZero"/>
        <c:crossBetween val="between"/>
      </c:valAx>
      <c:spPr>
        <a:noFill/>
        <a:ln w="12700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37097944006999123"/>
          <c:y val="0.89877150772820069"/>
          <c:w val="0.32192979002624666"/>
          <c:h val="8.27099737532808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Community</a:t>
            </a:r>
            <a:r>
              <a:rPr lang="en-IN" baseline="0"/>
              <a:t> Nutrition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93-4952-A254-799E1A088633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93-4952-A254-799E1A088633}"/>
              </c:ext>
            </c:extLst>
          </c:dPt>
          <c:dPt>
            <c:idx val="2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93-4952-A254-799E1A088633}"/>
              </c:ext>
            </c:extLst>
          </c:dPt>
          <c:dPt>
            <c:idx val="3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93-4952-A254-799E1A088633}"/>
              </c:ext>
            </c:extLst>
          </c:dPt>
          <c:dPt>
            <c:idx val="4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593-4952-A254-799E1A088633}"/>
              </c:ext>
            </c:extLst>
          </c:dPt>
          <c:dPt>
            <c:idx val="5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593-4952-A254-799E1A088633}"/>
              </c:ext>
            </c:extLst>
          </c:dPt>
          <c:dPt>
            <c:idx val="6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593-4952-A254-799E1A08863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593-4952-A254-799E1A08863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593-4952-A254-799E1A08863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593-4952-A254-799E1A08863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593-4952-A254-799E1A08863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7593-4952-A254-799E1A08863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7593-4952-A254-799E1A088633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7593-4952-A254-799E1A0886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GA!$B$41:$H$41</c:f>
              <c:strCache>
                <c:ptCount val="7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  <c:pt idx="5">
                  <c:v>D</c:v>
                </c:pt>
                <c:pt idx="6">
                  <c:v>F</c:v>
                </c:pt>
              </c:strCache>
            </c:strRef>
          </c:cat>
          <c:val>
            <c:numRef>
              <c:f>GA!$B$42:$H$42</c:f>
              <c:numCache>
                <c:formatCode>General</c:formatCode>
                <c:ptCount val="7"/>
                <c:pt idx="0">
                  <c:v>17</c:v>
                </c:pt>
                <c:pt idx="1">
                  <c:v>33</c:v>
                </c:pt>
                <c:pt idx="2">
                  <c:v>17</c:v>
                </c:pt>
                <c:pt idx="3">
                  <c:v>11</c:v>
                </c:pt>
                <c:pt idx="4">
                  <c:v>5.5</c:v>
                </c:pt>
                <c:pt idx="5">
                  <c:v>5.5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593-4952-A254-799E1A08863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Principles of Garment Construction </a:t>
            </a:r>
            <a:endParaRPr lang="en-IN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DAE-4C1B-925F-1E7F3FAA3336}"/>
              </c:ext>
            </c:extLst>
          </c:dPt>
          <c:dPt>
            <c:idx val="1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DAE-4C1B-925F-1E7F3FAA3336}"/>
              </c:ext>
            </c:extLst>
          </c:dPt>
          <c:dPt>
            <c:idx val="2"/>
            <c:bubble3D val="0"/>
            <c:spPr>
              <a:pattFill prst="weav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DAE-4C1B-925F-1E7F3FAA3336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DAE-4C1B-925F-1E7F3FAA3336}"/>
              </c:ext>
            </c:extLst>
          </c:dPt>
          <c:dPt>
            <c:idx val="4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DAE-4C1B-925F-1E7F3FAA3336}"/>
              </c:ext>
            </c:extLst>
          </c:dPt>
          <c:dPt>
            <c:idx val="5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DAE-4C1B-925F-1E7F3FAA3336}"/>
              </c:ext>
            </c:extLst>
          </c:dPt>
          <c:dPt>
            <c:idx val="6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DAE-4C1B-925F-1E7F3FAA333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DAE-4C1B-925F-1E7F3FAA333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DAE-4C1B-925F-1E7F3FAA333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DAE-4C1B-925F-1E7F3FAA333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6DAE-4C1B-925F-1E7F3FAA333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6DAE-4C1B-925F-1E7F3FAA3336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6DAE-4C1B-925F-1E7F3FAA3336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6DAE-4C1B-925F-1E7F3FAA33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LM!$B$41:$H$41</c:f>
              <c:strCache>
                <c:ptCount val="7"/>
                <c:pt idx="0">
                  <c:v>O</c:v>
                </c:pt>
                <c:pt idx="1">
                  <c:v>A+</c:v>
                </c:pt>
                <c:pt idx="2">
                  <c:v>A</c:v>
                </c:pt>
                <c:pt idx="3">
                  <c:v>B+</c:v>
                </c:pt>
                <c:pt idx="4">
                  <c:v>B</c:v>
                </c:pt>
                <c:pt idx="5">
                  <c:v>D</c:v>
                </c:pt>
                <c:pt idx="6">
                  <c:v>F</c:v>
                </c:pt>
              </c:strCache>
            </c:strRef>
          </c:cat>
          <c:val>
            <c:numRef>
              <c:f>LM!$B$42:$H$42</c:f>
              <c:numCache>
                <c:formatCode>General</c:formatCode>
                <c:ptCount val="7"/>
                <c:pt idx="0">
                  <c:v>11</c:v>
                </c:pt>
                <c:pt idx="1">
                  <c:v>22</c:v>
                </c:pt>
                <c:pt idx="2">
                  <c:v>28</c:v>
                </c:pt>
                <c:pt idx="3">
                  <c:v>11</c:v>
                </c:pt>
                <c:pt idx="4">
                  <c:v>11</c:v>
                </c:pt>
                <c:pt idx="5">
                  <c:v>5.5</c:v>
                </c:pt>
                <c:pt idx="6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DAE-4C1B-925F-1E7F3FAA333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/>
              <a:t>CHILD</a:t>
            </a:r>
            <a:r>
              <a:rPr lang="en-IN" sz="1200" baseline="0"/>
              <a:t> DEVELOPMENT</a:t>
            </a:r>
            <a:endParaRPr lang="en-IN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82B-435D-82DC-438DA020023B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82B-435D-82DC-438DA020023B}"/>
              </c:ext>
            </c:extLst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82B-435D-82DC-438DA020023B}"/>
              </c:ext>
            </c:extLst>
          </c:dPt>
          <c:dPt>
            <c:idx val="3"/>
            <c:bubble3D val="0"/>
            <c:spPr>
              <a:pattFill prst="dkHorz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82B-435D-82DC-438DA020023B}"/>
              </c:ext>
            </c:extLst>
          </c:dPt>
          <c:dPt>
            <c:idx val="4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82B-435D-82DC-438DA020023B}"/>
              </c:ext>
            </c:extLst>
          </c:dPt>
          <c:dPt>
            <c:idx val="5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82B-435D-82DC-438DA020023B}"/>
              </c:ext>
            </c:extLst>
          </c:dPt>
          <c:dPt>
            <c:idx val="6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82B-435D-82DC-438DA020023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82B-435D-82DC-438DA020023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82B-435D-82DC-438DA020023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582B-435D-82DC-438DA020023B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82B-435D-82DC-438DA020023B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582B-435D-82DC-438DA020023B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582B-435D-82DC-438DA020023B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582B-435D-82DC-438DA02002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KL!$A$21:$G$21</c:f>
              <c:strCache>
                <c:ptCount val="7"/>
                <c:pt idx="0">
                  <c:v>O</c:v>
                </c:pt>
                <c:pt idx="1">
                  <c:v>A+</c:v>
                </c:pt>
                <c:pt idx="2">
                  <c:v>A</c:v>
                </c:pt>
                <c:pt idx="3">
                  <c:v>B+</c:v>
                </c:pt>
                <c:pt idx="4">
                  <c:v>B</c:v>
                </c:pt>
                <c:pt idx="5">
                  <c:v>D</c:v>
                </c:pt>
                <c:pt idx="6">
                  <c:v>F</c:v>
                </c:pt>
              </c:strCache>
            </c:strRef>
          </c:cat>
          <c:val>
            <c:numRef>
              <c:f>KL!$A$22:$G$22</c:f>
              <c:numCache>
                <c:formatCode>General</c:formatCode>
                <c:ptCount val="7"/>
                <c:pt idx="0">
                  <c:v>5.5</c:v>
                </c:pt>
                <c:pt idx="1">
                  <c:v>5.5</c:v>
                </c:pt>
                <c:pt idx="2">
                  <c:v>50.5</c:v>
                </c:pt>
                <c:pt idx="3">
                  <c:v>11</c:v>
                </c:pt>
                <c:pt idx="4">
                  <c:v>11</c:v>
                </c:pt>
                <c:pt idx="5">
                  <c:v>5.5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82B-435D-82DC-438DA020023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Semester IV (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2020-21 admitted batch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Sheet3!$A$43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Sheet3!$B$41:$G$42</c:f>
              <c:strCache>
                <c:ptCount val="6"/>
                <c:pt idx="0">
                  <c:v>Therapeutic Nutrition</c:v>
                </c:pt>
                <c:pt idx="1">
                  <c:v>Fabric Construction and Apparel Care</c:v>
                </c:pt>
                <c:pt idx="2">
                  <c:v>Human Development and Family Dynamics</c:v>
                </c:pt>
                <c:pt idx="3">
                  <c:v>Nutritional Biochemistry</c:v>
                </c:pt>
                <c:pt idx="4">
                  <c:v>Resource Management and Family Economics</c:v>
                </c:pt>
                <c:pt idx="5">
                  <c:v>Home Science Extension and Community Development</c:v>
                </c:pt>
              </c:strCache>
            </c:strRef>
          </c:cat>
          <c:val>
            <c:numRef>
              <c:f>Sheet3!$B$43:$G$43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2B-4865-B8DF-77F6EAE65EA0}"/>
            </c:ext>
          </c:extLst>
        </c:ser>
        <c:ser>
          <c:idx val="1"/>
          <c:order val="1"/>
          <c:tx>
            <c:strRef>
              <c:f>Sheet3!$A$44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Sheet3!$B$41:$G$42</c:f>
              <c:strCache>
                <c:ptCount val="6"/>
                <c:pt idx="0">
                  <c:v>Therapeutic Nutrition</c:v>
                </c:pt>
                <c:pt idx="1">
                  <c:v>Fabric Construction and Apparel Care</c:v>
                </c:pt>
                <c:pt idx="2">
                  <c:v>Human Development and Family Dynamics</c:v>
                </c:pt>
                <c:pt idx="3">
                  <c:v>Nutritional Biochemistry</c:v>
                </c:pt>
                <c:pt idx="4">
                  <c:v>Resource Management and Family Economics</c:v>
                </c:pt>
                <c:pt idx="5">
                  <c:v>Home Science Extension and Community Development</c:v>
                </c:pt>
              </c:strCache>
            </c:strRef>
          </c:cat>
          <c:val>
            <c:numRef>
              <c:f>Sheet3!$B$44:$G$44</c:f>
              <c:numCache>
                <c:formatCode>General</c:formatCode>
                <c:ptCount val="6"/>
                <c:pt idx="0">
                  <c:v>83</c:v>
                </c:pt>
                <c:pt idx="1">
                  <c:v>94</c:v>
                </c:pt>
                <c:pt idx="2">
                  <c:v>83</c:v>
                </c:pt>
                <c:pt idx="3">
                  <c:v>83</c:v>
                </c:pt>
                <c:pt idx="4">
                  <c:v>78</c:v>
                </c:pt>
                <c:pt idx="5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B-4865-B8DF-77F6EAE65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2794287"/>
        <c:axId val="2122568239"/>
      </c:barChart>
      <c:catAx>
        <c:axId val="2032794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2568239"/>
        <c:crosses val="autoZero"/>
        <c:auto val="1"/>
        <c:lblAlgn val="ctr"/>
        <c:lblOffset val="100"/>
        <c:noMultiLvlLbl val="0"/>
      </c:catAx>
      <c:valAx>
        <c:axId val="21225682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32794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Therapeutic</a:t>
            </a:r>
            <a:r>
              <a:rPr lang="en-IN" baseline="0"/>
              <a:t> nutrition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C4B-4803-843F-AB283C2EA708}"/>
              </c:ext>
            </c:extLst>
          </c:dPt>
          <c:dPt>
            <c:idx val="1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C4B-4803-843F-AB283C2EA708}"/>
              </c:ext>
            </c:extLst>
          </c:dPt>
          <c:dPt>
            <c:idx val="2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C4B-4803-843F-AB283C2EA708}"/>
              </c:ext>
            </c:extLst>
          </c:dPt>
          <c:dPt>
            <c:idx val="3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C4B-4803-843F-AB283C2EA708}"/>
              </c:ext>
            </c:extLst>
          </c:dPt>
          <c:dPt>
            <c:idx val="4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C4B-4803-843F-AB283C2EA708}"/>
              </c:ext>
            </c:extLst>
          </c:dPt>
          <c:dPt>
            <c:idx val="5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C4B-4803-843F-AB283C2EA70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C4B-4803-843F-AB283C2EA70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C4B-4803-843F-AB283C2EA70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5C4B-4803-843F-AB283C2EA70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C4B-4803-843F-AB283C2EA70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5C4B-4803-843F-AB283C2EA70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5C4B-4803-843F-AB283C2EA7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GA!$B$60:$G$60</c:f>
              <c:strCache>
                <c:ptCount val="6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  <c:pt idx="5">
                  <c:v>F</c:v>
                </c:pt>
              </c:strCache>
            </c:strRef>
          </c:cat>
          <c:val>
            <c:numRef>
              <c:f>GA!$B$61:$G$61</c:f>
              <c:numCache>
                <c:formatCode>General</c:formatCode>
                <c:ptCount val="6"/>
                <c:pt idx="0">
                  <c:v>33.5</c:v>
                </c:pt>
                <c:pt idx="1">
                  <c:v>11</c:v>
                </c:pt>
                <c:pt idx="2">
                  <c:v>22</c:v>
                </c:pt>
                <c:pt idx="3">
                  <c:v>5.5</c:v>
                </c:pt>
                <c:pt idx="4">
                  <c:v>11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C4B-4803-843F-AB283C2EA70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1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Fabric Construction and Apparel Care</a:t>
            </a:r>
            <a:endParaRPr lang="en-IN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E82-4501-91BC-C862AADBE45C}"/>
              </c:ext>
            </c:extLst>
          </c:dPt>
          <c:dPt>
            <c:idx val="1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E82-4501-91BC-C862AADBE45C}"/>
              </c:ext>
            </c:extLst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E82-4501-91BC-C862AADBE45C}"/>
              </c:ext>
            </c:extLst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E82-4501-91BC-C862AADBE45C}"/>
              </c:ext>
            </c:extLst>
          </c:dPt>
          <c:dPt>
            <c:idx val="4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E82-4501-91BC-C862AADBE45C}"/>
              </c:ext>
            </c:extLst>
          </c:dPt>
          <c:dPt>
            <c:idx val="5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E82-4501-91BC-C862AADBE45C}"/>
              </c:ext>
            </c:extLst>
          </c:dPt>
          <c:dPt>
            <c:idx val="6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E82-4501-91BC-C862AADBE45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E82-4501-91BC-C862AADBE45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E82-4501-91BC-C862AADBE45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5E82-4501-91BC-C862AADBE45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E82-4501-91BC-C862AADBE45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5E82-4501-91BC-C862AADBE45C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5E82-4501-91BC-C862AADBE45C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5E82-4501-91BC-C862AADBE4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LM!$B$61:$H$61</c:f>
              <c:strCache>
                <c:ptCount val="7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  <c:pt idx="5">
                  <c:v>D</c:v>
                </c:pt>
                <c:pt idx="6">
                  <c:v>F</c:v>
                </c:pt>
              </c:strCache>
            </c:strRef>
          </c:cat>
          <c:val>
            <c:numRef>
              <c:f>LM!$B$62:$H$62</c:f>
              <c:numCache>
                <c:formatCode>General</c:formatCode>
                <c:ptCount val="7"/>
                <c:pt idx="0">
                  <c:v>17</c:v>
                </c:pt>
                <c:pt idx="1">
                  <c:v>44.5</c:v>
                </c:pt>
                <c:pt idx="2">
                  <c:v>11</c:v>
                </c:pt>
                <c:pt idx="3">
                  <c:v>11</c:v>
                </c:pt>
                <c:pt idx="4">
                  <c:v>5.5</c:v>
                </c:pt>
                <c:pt idx="5">
                  <c:v>5.5</c:v>
                </c:pt>
                <c:pt idx="6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E82-4501-91BC-C862AADBE45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50" b="1" i="0" u="none" strike="noStrike" cap="all" baseline="0">
                <a:effectLst/>
              </a:rPr>
              <a:t>Human Development and Family Dynamics</a:t>
            </a:r>
            <a:endParaRPr lang="en-IN" sz="105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7B9-404B-B9BC-45BC095363C9}"/>
              </c:ext>
            </c:extLst>
          </c:dPt>
          <c:dPt>
            <c:idx val="1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7B9-404B-B9BC-45BC095363C9}"/>
              </c:ext>
            </c:extLst>
          </c:dPt>
          <c:dPt>
            <c:idx val="2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7B9-404B-B9BC-45BC095363C9}"/>
              </c:ext>
            </c:extLst>
          </c:dPt>
          <c:dPt>
            <c:idx val="3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7B9-404B-B9BC-45BC095363C9}"/>
              </c:ext>
            </c:extLst>
          </c:dPt>
          <c:dPt>
            <c:idx val="4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7B9-404B-B9BC-45BC095363C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7B9-404B-B9BC-45BC095363C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7B9-404B-B9BC-45BC095363C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7B9-404B-B9BC-45BC095363C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67B9-404B-B9BC-45BC095363C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67B9-404B-B9BC-45BC095363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KL!$C$40:$G$40</c:f>
              <c:strCache>
                <c:ptCount val="5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F</c:v>
                </c:pt>
              </c:strCache>
            </c:strRef>
          </c:cat>
          <c:val>
            <c:numRef>
              <c:f>KL!$C$41:$G$41</c:f>
              <c:numCache>
                <c:formatCode>General</c:formatCode>
                <c:ptCount val="5"/>
                <c:pt idx="0">
                  <c:v>22</c:v>
                </c:pt>
                <c:pt idx="1">
                  <c:v>28</c:v>
                </c:pt>
                <c:pt idx="2">
                  <c:v>22</c:v>
                </c:pt>
                <c:pt idx="3">
                  <c:v>11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7B9-404B-B9BC-45BC095363C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/>
              <a:t>Nutritional Biochemistry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76D-477B-8ECA-5921F92091DF}"/>
              </c:ext>
            </c:extLst>
          </c:dPt>
          <c:dPt>
            <c:idx val="1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76D-477B-8ECA-5921F92091DF}"/>
              </c:ext>
            </c:extLst>
          </c:dPt>
          <c:dPt>
            <c:idx val="2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76D-477B-8ECA-5921F92091DF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76D-477B-8ECA-5921F92091DF}"/>
              </c:ext>
            </c:extLst>
          </c:dPt>
          <c:dPt>
            <c:idx val="4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76D-477B-8ECA-5921F92091DF}"/>
              </c:ext>
            </c:extLst>
          </c:dPt>
          <c:dPt>
            <c:idx val="5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76D-477B-8ECA-5921F92091DF}"/>
              </c:ext>
            </c:extLst>
          </c:dPt>
          <c:dPt>
            <c:idx val="6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76D-477B-8ECA-5921F92091D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76D-477B-8ECA-5921F92091D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76D-477B-8ECA-5921F92091D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76D-477B-8ECA-5921F92091D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676D-477B-8ECA-5921F92091DF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676D-477B-8ECA-5921F92091DF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676D-477B-8ECA-5921F92091DF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676D-477B-8ECA-5921F92091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GA!$B$79:$H$79</c:f>
              <c:strCache>
                <c:ptCount val="7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  <c:pt idx="5">
                  <c:v>D</c:v>
                </c:pt>
                <c:pt idx="6">
                  <c:v>F</c:v>
                </c:pt>
              </c:strCache>
            </c:strRef>
          </c:cat>
          <c:val>
            <c:numRef>
              <c:f>GA!$B$80:$H$80</c:f>
              <c:numCache>
                <c:formatCode>General</c:formatCode>
                <c:ptCount val="7"/>
                <c:pt idx="0">
                  <c:v>5.5</c:v>
                </c:pt>
                <c:pt idx="1">
                  <c:v>33</c:v>
                </c:pt>
                <c:pt idx="2">
                  <c:v>11</c:v>
                </c:pt>
                <c:pt idx="3">
                  <c:v>17</c:v>
                </c:pt>
                <c:pt idx="4">
                  <c:v>5.5</c:v>
                </c:pt>
                <c:pt idx="5">
                  <c:v>11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76D-477B-8ECA-5921F92091D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5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Resource Management and Family Economics</a:t>
            </a:r>
            <a:endParaRPr lang="en-IN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82B-4F0A-85C2-61E4CC529148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82B-4F0A-85C2-61E4CC529148}"/>
              </c:ext>
            </c:extLst>
          </c:dPt>
          <c:dPt>
            <c:idx val="2"/>
            <c:bubble3D val="0"/>
            <c:spPr>
              <a:pattFill prst="smChe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82B-4F0A-85C2-61E4CC529148}"/>
              </c:ext>
            </c:extLst>
          </c:dPt>
          <c:dPt>
            <c:idx val="3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82B-4F0A-85C2-61E4CC529148}"/>
              </c:ext>
            </c:extLst>
          </c:dPt>
          <c:dPt>
            <c:idx val="4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82B-4F0A-85C2-61E4CC529148}"/>
              </c:ext>
            </c:extLst>
          </c:dPt>
          <c:dPt>
            <c:idx val="5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82B-4F0A-85C2-61E4CC529148}"/>
              </c:ext>
            </c:extLst>
          </c:dPt>
          <c:dPt>
            <c:idx val="6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82B-4F0A-85C2-61E4CC52914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82B-4F0A-85C2-61E4CC52914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82B-4F0A-85C2-61E4CC52914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582B-4F0A-85C2-61E4CC52914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82B-4F0A-85C2-61E4CC52914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582B-4F0A-85C2-61E4CC52914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582B-4F0A-85C2-61E4CC52914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582B-4F0A-85C2-61E4CC5291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KL!$C$58:$I$58</c:f>
              <c:strCache>
                <c:ptCount val="7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  <c:pt idx="5">
                  <c:v>D</c:v>
                </c:pt>
                <c:pt idx="6">
                  <c:v>F</c:v>
                </c:pt>
              </c:strCache>
            </c:strRef>
          </c:cat>
          <c:val>
            <c:numRef>
              <c:f>KL!$C$59:$I$59</c:f>
              <c:numCache>
                <c:formatCode>General</c:formatCode>
                <c:ptCount val="7"/>
                <c:pt idx="0">
                  <c:v>5.5</c:v>
                </c:pt>
                <c:pt idx="1">
                  <c:v>22</c:v>
                </c:pt>
                <c:pt idx="2">
                  <c:v>11</c:v>
                </c:pt>
                <c:pt idx="3">
                  <c:v>5.5</c:v>
                </c:pt>
                <c:pt idx="4">
                  <c:v>28.5</c:v>
                </c:pt>
                <c:pt idx="5">
                  <c:v>5.5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82B-4F0A-85C2-61E4CC52914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1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Home Science Extension and Community Development </a:t>
            </a:r>
            <a:endParaRPr lang="en-IN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BEB-4024-8F4E-E1D329DD87D9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BEB-4024-8F4E-E1D329DD87D9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BEB-4024-8F4E-E1D329DD87D9}"/>
              </c:ext>
            </c:extLst>
          </c:dPt>
          <c:dPt>
            <c:idx val="3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BEB-4024-8F4E-E1D329DD87D9}"/>
              </c:ext>
            </c:extLst>
          </c:dPt>
          <c:dPt>
            <c:idx val="4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BEB-4024-8F4E-E1D329DD87D9}"/>
              </c:ext>
            </c:extLst>
          </c:dPt>
          <c:dPt>
            <c:idx val="5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BEB-4024-8F4E-E1D329DD87D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BEB-4024-8F4E-E1D329DD87D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BEB-4024-8F4E-E1D329DD87D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BEB-4024-8F4E-E1D329DD87D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BEB-4024-8F4E-E1D329DD87D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7BEB-4024-8F4E-E1D329DD87D9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7BEB-4024-8F4E-E1D329DD87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MS!$B$1:$G$1</c:f>
              <c:strCache>
                <c:ptCount val="6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D</c:v>
                </c:pt>
                <c:pt idx="5">
                  <c:v>F</c:v>
                </c:pt>
              </c:strCache>
            </c:strRef>
          </c:cat>
          <c:val>
            <c:numRef>
              <c:f>MS!$B$2:$G$2</c:f>
              <c:numCache>
                <c:formatCode>General</c:formatCode>
                <c:ptCount val="6"/>
                <c:pt idx="0">
                  <c:v>22</c:v>
                </c:pt>
                <c:pt idx="1">
                  <c:v>17</c:v>
                </c:pt>
                <c:pt idx="2">
                  <c:v>33</c:v>
                </c:pt>
                <c:pt idx="3">
                  <c:v>5.5</c:v>
                </c:pt>
                <c:pt idx="4">
                  <c:v>11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BEB-4024-8F4E-E1D329DD87D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>
                <a:latin typeface="Times New Roman" panose="02020603050405020304" pitchFamily="18" charset="0"/>
                <a:cs typeface="Times New Roman" panose="02020603050405020304" pitchFamily="18" charset="0"/>
              </a:rPr>
              <a:t>Basic</a:t>
            </a:r>
            <a:r>
              <a:rPr lang="en-IN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Nutrition</a:t>
            </a:r>
            <a:endParaRPr lang="en-IN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278-4A73-ABCE-70FDF5713882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278-4A73-ABCE-70FDF5713882}"/>
              </c:ext>
            </c:extLst>
          </c:dPt>
          <c:dPt>
            <c:idx val="2"/>
            <c:bubble3D val="0"/>
            <c:spPr>
              <a:pattFill prst="smChe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278-4A73-ABCE-70FDF5713882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278-4A73-ABCE-70FDF5713882}"/>
              </c:ext>
            </c:extLst>
          </c:dPt>
          <c:dPt>
            <c:idx val="4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278-4A73-ABCE-70FDF5713882}"/>
              </c:ext>
            </c:extLst>
          </c:dPt>
          <c:dPt>
            <c:idx val="5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278-4A73-ABCE-70FDF571388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278-4A73-ABCE-70FDF571388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278-4A73-ABCE-70FDF571388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278-4A73-ABCE-70FDF571388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278-4A73-ABCE-70FDF5713882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7278-4A73-ABCE-70FDF5713882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7278-4A73-ABCE-70FDF57138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GA!$B$1:$G$1</c:f>
              <c:strCache>
                <c:ptCount val="6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  <c:pt idx="5">
                  <c:v>F</c:v>
                </c:pt>
              </c:strCache>
            </c:strRef>
          </c:cat>
          <c:val>
            <c:numRef>
              <c:f>GA!$B$2:$G$2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278-4A73-ABCE-70FDF571388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7278-4A73-ABCE-70FDF57138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7278-4A73-ABCE-70FDF57138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7278-4A73-ABCE-70FDF57138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7278-4A73-ABCE-70FDF57138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7278-4A73-ABCE-70FDF571388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7278-4A73-ABCE-70FDF571388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E-7278-4A73-ABCE-70FDF571388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0-7278-4A73-ABCE-70FDF571388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2-7278-4A73-ABCE-70FDF571388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4-7278-4A73-ABCE-70FDF5713882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6-7278-4A73-ABCE-70FDF5713882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8-7278-4A73-ABCE-70FDF571388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GA!$B$1:$G$1</c:f>
              <c:strCache>
                <c:ptCount val="6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  <c:pt idx="5">
                  <c:v>F</c:v>
                </c:pt>
              </c:strCache>
            </c:strRef>
          </c:cat>
          <c:val>
            <c:numRef>
              <c:f>GA!$B$3:$G$3</c:f>
              <c:numCache>
                <c:formatCode>General</c:formatCode>
                <c:ptCount val="6"/>
                <c:pt idx="0">
                  <c:v>14</c:v>
                </c:pt>
                <c:pt idx="1">
                  <c:v>19</c:v>
                </c:pt>
                <c:pt idx="2">
                  <c:v>19</c:v>
                </c:pt>
                <c:pt idx="3">
                  <c:v>10</c:v>
                </c:pt>
                <c:pt idx="4">
                  <c:v>24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7278-4A73-ABCE-70FDF571388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5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Semester  V (</a:t>
            </a:r>
            <a:r>
              <a:rPr lang="en-IN" sz="105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2020-21 admitted batch</a:t>
            </a:r>
            <a:r>
              <a:rPr lang="en-IN" sz="105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Sheet3!$A$61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Sheet3!$B$60:$G$60</c:f>
              <c:strCache>
                <c:ptCount val="6"/>
                <c:pt idx="0">
                  <c:v>Food Quality Control and Assurance</c:v>
                </c:pt>
                <c:pt idx="1">
                  <c:v>Food Safety sanitation and Hygiene</c:v>
                </c:pt>
                <c:pt idx="2">
                  <c:v>Guidance and Counselling</c:v>
                </c:pt>
                <c:pt idx="3">
                  <c:v>Education and Counselling for parents</c:v>
                </c:pt>
                <c:pt idx="4">
                  <c:v>Interior Design and Decoration</c:v>
                </c:pt>
                <c:pt idx="5">
                  <c:v>Textile Design</c:v>
                </c:pt>
              </c:strCache>
            </c:strRef>
          </c:cat>
          <c:val>
            <c:numRef>
              <c:f>Sheet3!$B$61:$G$61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36-4F27-A91D-4E7B048CADD2}"/>
            </c:ext>
          </c:extLst>
        </c:ser>
        <c:ser>
          <c:idx val="1"/>
          <c:order val="1"/>
          <c:tx>
            <c:strRef>
              <c:f>Sheet3!$A$62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Sheet3!$B$60:$G$60</c:f>
              <c:strCache>
                <c:ptCount val="6"/>
                <c:pt idx="0">
                  <c:v>Food Quality Control and Assurance</c:v>
                </c:pt>
                <c:pt idx="1">
                  <c:v>Food Safety sanitation and Hygiene</c:v>
                </c:pt>
                <c:pt idx="2">
                  <c:v>Guidance and Counselling</c:v>
                </c:pt>
                <c:pt idx="3">
                  <c:v>Education and Counselling for parents</c:v>
                </c:pt>
                <c:pt idx="4">
                  <c:v>Interior Design and Decoration</c:v>
                </c:pt>
                <c:pt idx="5">
                  <c:v>Textile Design</c:v>
                </c:pt>
              </c:strCache>
            </c:strRef>
          </c:cat>
          <c:val>
            <c:numRef>
              <c:f>Sheet3!$B$62:$G$62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36-4F27-A91D-4E7B048CAD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2810127"/>
        <c:axId val="2121973679"/>
      </c:barChart>
      <c:catAx>
        <c:axId val="2032810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1973679"/>
        <c:crosses val="autoZero"/>
        <c:auto val="1"/>
        <c:lblAlgn val="ctr"/>
        <c:lblOffset val="100"/>
        <c:noMultiLvlLbl val="0"/>
      </c:catAx>
      <c:valAx>
        <c:axId val="21219736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3281012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8921159778878156"/>
          <c:y val="0.89877150772820069"/>
          <c:w val="0.30045002986358571"/>
          <c:h val="9.19692330125401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>
                <a:latin typeface="Times New Roman" panose="02020603050405020304" pitchFamily="18" charset="0"/>
                <a:cs typeface="Times New Roman" panose="02020603050405020304" pitchFamily="18" charset="0"/>
              </a:rPr>
              <a:t>Food</a:t>
            </a:r>
            <a:r>
              <a:rPr lang="en-IN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QUALITY CONTROL AND ASSURANCE</a:t>
            </a:r>
            <a:endParaRPr lang="en-IN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CFC-4C8B-996A-691841FA92D2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CFC-4C8B-996A-691841FA92D2}"/>
              </c:ext>
            </c:extLst>
          </c:dPt>
          <c:dPt>
            <c:idx val="2"/>
            <c:bubble3D val="0"/>
            <c:spPr>
              <a:pattFill prst="plai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CFC-4C8B-996A-691841FA92D2}"/>
              </c:ext>
            </c:extLst>
          </c:dPt>
          <c:dPt>
            <c:idx val="3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CFC-4C8B-996A-691841FA92D2}"/>
              </c:ext>
            </c:extLst>
          </c:dPt>
          <c:dPt>
            <c:idx val="4"/>
            <c:bubble3D val="0"/>
            <c:spPr>
              <a:pattFill prst="weave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CFC-4C8B-996A-691841FA92D2}"/>
              </c:ext>
            </c:extLst>
          </c:dPt>
          <c:dPt>
            <c:idx val="5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CFC-4C8B-996A-691841FA9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CFC-4C8B-996A-691841FA9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CFC-4C8B-996A-691841FA92D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CFC-4C8B-996A-691841FA92D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1CFC-4C8B-996A-691841FA92D2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1CFC-4C8B-996A-691841FA92D2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1CFC-4C8B-996A-691841FA92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GA!$B$98:$G$98</c:f>
              <c:strCache>
                <c:ptCount val="6"/>
                <c:pt idx="0">
                  <c:v>O</c:v>
                </c:pt>
                <c:pt idx="1">
                  <c:v>A+</c:v>
                </c:pt>
                <c:pt idx="2">
                  <c:v>A</c:v>
                </c:pt>
                <c:pt idx="3">
                  <c:v>B+</c:v>
                </c:pt>
                <c:pt idx="4">
                  <c:v>B</c:v>
                </c:pt>
                <c:pt idx="5">
                  <c:v>C</c:v>
                </c:pt>
              </c:strCache>
            </c:strRef>
          </c:cat>
          <c:val>
            <c:numRef>
              <c:f>GA!$B$99:$G$99</c:f>
              <c:numCache>
                <c:formatCode>General</c:formatCode>
                <c:ptCount val="6"/>
                <c:pt idx="0">
                  <c:v>5.5</c:v>
                </c:pt>
                <c:pt idx="1">
                  <c:v>44.5</c:v>
                </c:pt>
                <c:pt idx="2">
                  <c:v>17</c:v>
                </c:pt>
                <c:pt idx="3">
                  <c:v>22</c:v>
                </c:pt>
                <c:pt idx="4">
                  <c:v>5.5</c:v>
                </c:pt>
                <c:pt idx="5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CFC-4C8B-996A-691841FA92D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N" sz="1100" b="1" i="0" u="none" strike="noStrike" cap="all" baseline="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endParaRPr lang="en-IN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A97-4893-859F-BF3A6B2EC553}"/>
              </c:ext>
            </c:extLst>
          </c:dPt>
          <c:dPt>
            <c:idx val="1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A97-4893-859F-BF3A6B2EC553}"/>
              </c:ext>
            </c:extLst>
          </c:dPt>
          <c:dPt>
            <c:idx val="2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A97-4893-859F-BF3A6B2EC553}"/>
              </c:ext>
            </c:extLst>
          </c:dPt>
          <c:dPt>
            <c:idx val="3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A97-4893-859F-BF3A6B2EC553}"/>
              </c:ext>
            </c:extLst>
          </c:dPt>
          <c:dPt>
            <c:idx val="4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A97-4893-859F-BF3A6B2EC55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A97-4893-859F-BF3A6B2EC55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FA97-4893-859F-BF3A6B2EC55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A97-4893-859F-BF3A6B2EC55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A97-4893-859F-BF3A6B2EC55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FA97-4893-859F-BF3A6B2EC5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MS!$C$20:$G$20</c:f>
              <c:strCache>
                <c:ptCount val="4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</c:strCache>
            </c:strRef>
          </c:cat>
          <c:val>
            <c:numRef>
              <c:f>MS!$C$21:$G$21</c:f>
              <c:numCache>
                <c:formatCode>General</c:formatCode>
                <c:ptCount val="5"/>
                <c:pt idx="0">
                  <c:v>55</c:v>
                </c:pt>
                <c:pt idx="1">
                  <c:v>5.5</c:v>
                </c:pt>
                <c:pt idx="2">
                  <c:v>27.5</c:v>
                </c:pt>
                <c:pt idx="3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A97-4893-859F-BF3A6B2EC55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Guidance and Counselling</a:t>
            </a:r>
            <a:endParaRPr lang="en-IN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BB4-4012-8FBC-79716250BC38}"/>
              </c:ext>
            </c:extLst>
          </c:dPt>
          <c:dPt>
            <c:idx val="1"/>
            <c:bubble3D val="0"/>
            <c:spPr>
              <a:pattFill prst="sphere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BB4-4012-8FBC-79716250BC38}"/>
              </c:ext>
            </c:extLst>
          </c:dPt>
          <c:dPt>
            <c:idx val="2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BB4-4012-8FBC-79716250BC38}"/>
              </c:ext>
            </c:extLst>
          </c:dPt>
          <c:dPt>
            <c:idx val="3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BB4-4012-8FBC-79716250BC3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BB4-4012-8FBC-79716250BC3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BB4-4012-8FBC-79716250BC3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BB4-4012-8FBC-79716250BC3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6BB4-4012-8FBC-79716250BC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KL!$C$77:$F$77</c:f>
              <c:strCache>
                <c:ptCount val="4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</c:strCache>
            </c:strRef>
          </c:cat>
          <c:val>
            <c:numRef>
              <c:f>KL!$C$78:$F$78</c:f>
              <c:numCache>
                <c:formatCode>General</c:formatCode>
                <c:ptCount val="4"/>
                <c:pt idx="0">
                  <c:v>50</c:v>
                </c:pt>
                <c:pt idx="1">
                  <c:v>22</c:v>
                </c:pt>
                <c:pt idx="2">
                  <c:v>11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BB4-4012-8FBC-79716250BC3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1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Education and Counselling for parents</a:t>
            </a:r>
            <a:endParaRPr lang="en-IN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341-4218-93FA-9E68DC290960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341-4218-93FA-9E68DC290960}"/>
              </c:ext>
            </c:extLst>
          </c:dPt>
          <c:dPt>
            <c:idx val="2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341-4218-93FA-9E68DC290960}"/>
              </c:ext>
            </c:extLst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341-4218-93FA-9E68DC290960}"/>
              </c:ext>
            </c:extLst>
          </c:dPt>
          <c:dPt>
            <c:idx val="4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341-4218-93FA-9E68DC290960}"/>
              </c:ext>
            </c:extLst>
          </c:dPt>
          <c:dPt>
            <c:idx val="5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341-4218-93FA-9E68DC290960}"/>
              </c:ext>
            </c:extLst>
          </c:dPt>
          <c:dPt>
            <c:idx val="6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341-4218-93FA-9E68DC29096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341-4218-93FA-9E68DC29096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341-4218-93FA-9E68DC29096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341-4218-93FA-9E68DC29096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1341-4218-93FA-9E68DC290960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1341-4218-93FA-9E68DC290960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1341-4218-93FA-9E68DC290960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1341-4218-93FA-9E68DC2909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MS!$C$39:$I$39</c:f>
              <c:strCache>
                <c:ptCount val="7"/>
                <c:pt idx="0">
                  <c:v>O</c:v>
                </c:pt>
                <c:pt idx="1">
                  <c:v>A+</c:v>
                </c:pt>
                <c:pt idx="2">
                  <c:v>A</c:v>
                </c:pt>
                <c:pt idx="3">
                  <c:v>B+</c:v>
                </c:pt>
                <c:pt idx="4">
                  <c:v>B</c:v>
                </c:pt>
                <c:pt idx="5">
                  <c:v>C</c:v>
                </c:pt>
                <c:pt idx="6">
                  <c:v>D</c:v>
                </c:pt>
              </c:strCache>
            </c:strRef>
          </c:cat>
          <c:val>
            <c:numRef>
              <c:f>MS!$C$40:$I$40</c:f>
              <c:numCache>
                <c:formatCode>General</c:formatCode>
                <c:ptCount val="7"/>
                <c:pt idx="0">
                  <c:v>16.5</c:v>
                </c:pt>
                <c:pt idx="1">
                  <c:v>16.5</c:v>
                </c:pt>
                <c:pt idx="2">
                  <c:v>16.5</c:v>
                </c:pt>
                <c:pt idx="3">
                  <c:v>28</c:v>
                </c:pt>
                <c:pt idx="4">
                  <c:v>11.5</c:v>
                </c:pt>
                <c:pt idx="5">
                  <c:v>5.5</c:v>
                </c:pt>
                <c:pt idx="6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341-4218-93FA-9E68DC29096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Interior Design and Decoration</a:t>
            </a:r>
            <a:endParaRPr lang="en-IN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CA0-4A12-B2D3-D6177B4DE9D7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CA0-4A12-B2D3-D6177B4DE9D7}"/>
              </c:ext>
            </c:extLst>
          </c:dPt>
          <c:dPt>
            <c:idx val="2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CA0-4A12-B2D3-D6177B4DE9D7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CA0-4A12-B2D3-D6177B4DE9D7}"/>
              </c:ext>
            </c:extLst>
          </c:dPt>
          <c:dPt>
            <c:idx val="4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CA0-4A12-B2D3-D6177B4DE9D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CA0-4A12-B2D3-D6177B4DE9D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FCA0-4A12-B2D3-D6177B4DE9D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CA0-4A12-B2D3-D6177B4DE9D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CA0-4A12-B2D3-D6177B4DE9D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FCA0-4A12-B2D3-D6177B4DE9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KL!$C$94:$G$94</c:f>
              <c:strCache>
                <c:ptCount val="5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</c:strCache>
            </c:strRef>
          </c:cat>
          <c:val>
            <c:numRef>
              <c:f>KL!$C$95:$G$95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28</c:v>
                </c:pt>
                <c:pt idx="3">
                  <c:v>11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CA0-4A12-B2D3-D6177B4DE9D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Textile Design </a:t>
            </a:r>
            <a:endParaRPr lang="en-IN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968-4C5F-9938-FD936F8749A2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968-4C5F-9938-FD936F8749A2}"/>
              </c:ext>
            </c:extLst>
          </c:dPt>
          <c:dPt>
            <c:idx val="2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968-4C5F-9938-FD936F8749A2}"/>
              </c:ext>
            </c:extLst>
          </c:dPt>
          <c:dPt>
            <c:idx val="3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968-4C5F-9938-FD936F8749A2}"/>
              </c:ext>
            </c:extLst>
          </c:dPt>
          <c:dPt>
            <c:idx val="4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968-4C5F-9938-FD936F8749A2}"/>
              </c:ext>
            </c:extLst>
          </c:dPt>
          <c:dPt>
            <c:idx val="5"/>
            <c:bubble3D val="0"/>
            <c:spPr>
              <a:pattFill prst="weave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968-4C5F-9938-FD936F8749A2}"/>
              </c:ext>
            </c:extLst>
          </c:dPt>
          <c:dPt>
            <c:idx val="6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968-4C5F-9938-FD936F8749A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968-4C5F-9938-FD936F8749A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968-4C5F-9938-FD936F8749A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968-4C5F-9938-FD936F8749A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8968-4C5F-9938-FD936F8749A2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8968-4C5F-9938-FD936F8749A2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8968-4C5F-9938-FD936F8749A2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8968-4C5F-9938-FD936F8749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LM!$B$80:$H$80</c:f>
              <c:strCache>
                <c:ptCount val="7"/>
                <c:pt idx="0">
                  <c:v>O</c:v>
                </c:pt>
                <c:pt idx="1">
                  <c:v>A+</c:v>
                </c:pt>
                <c:pt idx="2">
                  <c:v>A</c:v>
                </c:pt>
                <c:pt idx="3">
                  <c:v>B+</c:v>
                </c:pt>
                <c:pt idx="4">
                  <c:v>B</c:v>
                </c:pt>
                <c:pt idx="5">
                  <c:v>C</c:v>
                </c:pt>
                <c:pt idx="6">
                  <c:v>F</c:v>
                </c:pt>
              </c:strCache>
            </c:strRef>
          </c:cat>
          <c:val>
            <c:numRef>
              <c:f>LM!$B$81:$H$81</c:f>
              <c:numCache>
                <c:formatCode>General</c:formatCode>
                <c:ptCount val="7"/>
                <c:pt idx="0">
                  <c:v>11</c:v>
                </c:pt>
                <c:pt idx="1">
                  <c:v>33.5</c:v>
                </c:pt>
                <c:pt idx="2">
                  <c:v>5.5</c:v>
                </c:pt>
                <c:pt idx="3">
                  <c:v>22.5</c:v>
                </c:pt>
                <c:pt idx="4">
                  <c:v>11</c:v>
                </c:pt>
                <c:pt idx="5">
                  <c:v>11</c:v>
                </c:pt>
                <c:pt idx="6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968-4C5F-9938-FD936F8749A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General</a:t>
            </a:r>
            <a:r>
              <a:rPr lang="en-IN" baseline="0"/>
              <a:t> Psychology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EC0-4A8A-B4D7-48808F7CAA60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EC0-4A8A-B4D7-48808F7CAA60}"/>
              </c:ext>
            </c:extLst>
          </c:dPt>
          <c:dPt>
            <c:idx val="2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EC0-4A8A-B4D7-48808F7CAA60}"/>
              </c:ext>
            </c:extLst>
          </c:dPt>
          <c:dPt>
            <c:idx val="3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EC0-4A8A-B4D7-48808F7CAA60}"/>
              </c:ext>
            </c:extLst>
          </c:dPt>
          <c:dPt>
            <c:idx val="4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EC0-4A8A-B4D7-48808F7CAA60}"/>
              </c:ext>
            </c:extLst>
          </c:dPt>
          <c:dPt>
            <c:idx val="5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EC0-4A8A-B4D7-48808F7CAA60}"/>
              </c:ext>
            </c:extLst>
          </c:dPt>
          <c:dPt>
            <c:idx val="6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EC0-4A8A-B4D7-48808F7CAA60}"/>
              </c:ext>
            </c:extLst>
          </c:dPt>
          <c:dPt>
            <c:idx val="7"/>
            <c:bubble3D val="0"/>
            <c:spPr>
              <a:pattFill prst="weave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EC0-4A8A-B4D7-48808F7CAA6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EC0-4A8A-B4D7-48808F7CAA6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EC0-4A8A-B4D7-48808F7CAA6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9EC0-4A8A-B4D7-48808F7CAA6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9EC0-4A8A-B4D7-48808F7CAA60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9EC0-4A8A-B4D7-48808F7CAA60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9EC0-4A8A-B4D7-48808F7CAA60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9EC0-4A8A-B4D7-48808F7CAA60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9EC0-4A8A-B4D7-48808F7CAA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KL!$B$1:$I$1</c:f>
              <c:strCache>
                <c:ptCount val="8"/>
                <c:pt idx="0">
                  <c:v>O</c:v>
                </c:pt>
                <c:pt idx="1">
                  <c:v>A+</c:v>
                </c:pt>
                <c:pt idx="2">
                  <c:v>A</c:v>
                </c:pt>
                <c:pt idx="3">
                  <c:v>B+</c:v>
                </c:pt>
                <c:pt idx="4">
                  <c:v>B</c:v>
                </c:pt>
                <c:pt idx="5">
                  <c:v>C</c:v>
                </c:pt>
                <c:pt idx="6">
                  <c:v>D</c:v>
                </c:pt>
                <c:pt idx="7">
                  <c:v>F</c:v>
                </c:pt>
              </c:strCache>
            </c:strRef>
          </c:cat>
          <c:val>
            <c:numRef>
              <c:f>KL!$B$2:$I$2</c:f>
              <c:numCache>
                <c:formatCode>General</c:formatCode>
                <c:ptCount val="8"/>
                <c:pt idx="0">
                  <c:v>5</c:v>
                </c:pt>
                <c:pt idx="1">
                  <c:v>9</c:v>
                </c:pt>
                <c:pt idx="2">
                  <c:v>24</c:v>
                </c:pt>
                <c:pt idx="3">
                  <c:v>19</c:v>
                </c:pt>
                <c:pt idx="4">
                  <c:v>5</c:v>
                </c:pt>
                <c:pt idx="5">
                  <c:v>19</c:v>
                </c:pt>
                <c:pt idx="6">
                  <c:v>5</c:v>
                </c:pt>
                <c:pt idx="7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EC0-4A8A-B4D7-48808F7CAA6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Fundamentals of Textiles </a:t>
            </a:r>
            <a:endParaRPr lang="en-IN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EA0-4AB1-948F-3013D2E64283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EA0-4AB1-948F-3013D2E64283}"/>
              </c:ext>
            </c:extLst>
          </c:dPt>
          <c:dPt>
            <c:idx val="2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EA0-4AB1-948F-3013D2E64283}"/>
              </c:ext>
            </c:extLst>
          </c:dPt>
          <c:dPt>
            <c:idx val="3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EA0-4AB1-948F-3013D2E64283}"/>
              </c:ext>
            </c:extLst>
          </c:dPt>
          <c:dPt>
            <c:idx val="4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EA0-4AB1-948F-3013D2E64283}"/>
              </c:ext>
            </c:extLst>
          </c:dPt>
          <c:dPt>
            <c:idx val="5"/>
            <c:bubble3D val="0"/>
            <c:spPr>
              <a:pattFill prst="weav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EA0-4AB1-948F-3013D2E6428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EA0-4AB1-948F-3013D2E6428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EA0-4AB1-948F-3013D2E6428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EA0-4AB1-948F-3013D2E6428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6EA0-4AB1-948F-3013D2E6428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6EA0-4AB1-948F-3013D2E6428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6EA0-4AB1-948F-3013D2E642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LM!$B$2:$G$2</c:f>
              <c:strCache>
                <c:ptCount val="6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  <c:pt idx="5">
                  <c:v>D</c:v>
                </c:pt>
              </c:strCache>
            </c:strRef>
          </c:cat>
          <c:val>
            <c:numRef>
              <c:f>LM!$B$3:$G$3</c:f>
              <c:numCache>
                <c:formatCode>General</c:formatCode>
                <c:ptCount val="6"/>
                <c:pt idx="0">
                  <c:v>9.5</c:v>
                </c:pt>
                <c:pt idx="1">
                  <c:v>5</c:v>
                </c:pt>
                <c:pt idx="2">
                  <c:v>5</c:v>
                </c:pt>
                <c:pt idx="3">
                  <c:v>24</c:v>
                </c:pt>
                <c:pt idx="4">
                  <c:v>14</c:v>
                </c:pt>
                <c:pt idx="5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EA0-4AB1-948F-3013D2E6428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Semester II (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2020-21 admitted batch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Sheet3!$A$19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Sheet3!$B$18:$D$18</c:f>
              <c:strCache>
                <c:ptCount val="3"/>
                <c:pt idx="0">
                  <c:v>Introduction to Food Science</c:v>
                </c:pt>
                <c:pt idx="1">
                  <c:v>Housing for better living</c:v>
                </c:pt>
                <c:pt idx="2">
                  <c:v>Fundamentals of Home Science Extension</c:v>
                </c:pt>
              </c:strCache>
            </c:strRef>
          </c:cat>
          <c:val>
            <c:numRef>
              <c:f>Sheet3!$B$19:$D$19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A4-4700-91A9-7CA8C49B1A9C}"/>
            </c:ext>
          </c:extLst>
        </c:ser>
        <c:ser>
          <c:idx val="1"/>
          <c:order val="1"/>
          <c:tx>
            <c:strRef>
              <c:f>Sheet3!$A$20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Sheet3!$B$18:$D$18</c:f>
              <c:strCache>
                <c:ptCount val="3"/>
                <c:pt idx="0">
                  <c:v>Introduction to Food Science</c:v>
                </c:pt>
                <c:pt idx="1">
                  <c:v>Housing for better living</c:v>
                </c:pt>
                <c:pt idx="2">
                  <c:v>Fundamentals of Home Science Extension</c:v>
                </c:pt>
              </c:strCache>
            </c:strRef>
          </c:cat>
          <c:val>
            <c:numRef>
              <c:f>Sheet3!$B$20:$D$20</c:f>
              <c:numCache>
                <c:formatCode>General</c:formatCode>
                <c:ptCount val="3"/>
                <c:pt idx="0">
                  <c:v>71</c:v>
                </c:pt>
                <c:pt idx="1">
                  <c:v>76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A4-4700-91A9-7CA8C49B1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1194207"/>
        <c:axId val="2117461679"/>
      </c:barChart>
      <c:catAx>
        <c:axId val="2111194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17461679"/>
        <c:crosses val="autoZero"/>
        <c:auto val="1"/>
        <c:lblAlgn val="ctr"/>
        <c:lblOffset val="100"/>
        <c:noMultiLvlLbl val="0"/>
      </c:catAx>
      <c:valAx>
        <c:axId val="21174616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1119420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6343788276465444"/>
          <c:y val="0.89877150772820069"/>
          <c:w val="0.3147909011373578"/>
          <c:h val="9.19692330125401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>
                <a:latin typeface="Times New Roman" panose="02020603050405020304" pitchFamily="18" charset="0"/>
                <a:cs typeface="Times New Roman" panose="02020603050405020304" pitchFamily="18" charset="0"/>
              </a:rPr>
              <a:t>Introduction</a:t>
            </a:r>
            <a:r>
              <a:rPr lang="en-IN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to food science</a:t>
            </a:r>
            <a:endParaRPr lang="en-IN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92B-4CFD-8FE5-45C93D0C9C54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92B-4CFD-8FE5-45C93D0C9C54}"/>
              </c:ext>
            </c:extLst>
          </c:dPt>
          <c:dPt>
            <c:idx val="2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92B-4CFD-8FE5-45C93D0C9C54}"/>
              </c:ext>
            </c:extLst>
          </c:dPt>
          <c:dPt>
            <c:idx val="3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92B-4CFD-8FE5-45C93D0C9C54}"/>
              </c:ext>
            </c:extLst>
          </c:dPt>
          <c:dPt>
            <c:idx val="4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92B-4CFD-8FE5-45C93D0C9C5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92B-4CFD-8FE5-45C93D0C9C5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292B-4CFD-8FE5-45C93D0C9C5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292B-4CFD-8FE5-45C93D0C9C5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292B-4CFD-8FE5-45C93D0C9C54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292B-4CFD-8FE5-45C93D0C9C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GA!$A$22:$E$22</c:f>
              <c:strCache>
                <c:ptCount val="5"/>
                <c:pt idx="0">
                  <c:v>A</c:v>
                </c:pt>
                <c:pt idx="1">
                  <c:v>B+</c:v>
                </c:pt>
                <c:pt idx="2">
                  <c:v>B</c:v>
                </c:pt>
                <c:pt idx="3">
                  <c:v>D</c:v>
                </c:pt>
                <c:pt idx="4">
                  <c:v>F</c:v>
                </c:pt>
              </c:strCache>
            </c:strRef>
          </c:cat>
          <c:val>
            <c:numRef>
              <c:f>GA!$A$23:$E$23</c:f>
              <c:numCache>
                <c:formatCode>General</c:formatCode>
                <c:ptCount val="5"/>
                <c:pt idx="0">
                  <c:v>10.5</c:v>
                </c:pt>
                <c:pt idx="1">
                  <c:v>26</c:v>
                </c:pt>
                <c:pt idx="2">
                  <c:v>16</c:v>
                </c:pt>
                <c:pt idx="3">
                  <c:v>16</c:v>
                </c:pt>
                <c:pt idx="4">
                  <c:v>31.5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92B-4CFD-8FE5-45C93D0C9C5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9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Housing for better living</a:t>
            </a:r>
            <a:endParaRPr lang="en-IN" sz="9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407-4369-AE93-20B5722C3C87}"/>
              </c:ext>
            </c:extLst>
          </c:dPt>
          <c:dPt>
            <c:idx val="1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407-4369-AE93-20B5722C3C87}"/>
              </c:ext>
            </c:extLst>
          </c:dPt>
          <c:dPt>
            <c:idx val="2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407-4369-AE93-20B5722C3C87}"/>
              </c:ext>
            </c:extLst>
          </c:dPt>
          <c:dPt>
            <c:idx val="3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407-4369-AE93-20B5722C3C87}"/>
              </c:ext>
            </c:extLst>
          </c:dPt>
          <c:dPt>
            <c:idx val="4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407-4369-AE93-20B5722C3C87}"/>
              </c:ext>
            </c:extLst>
          </c:dPt>
          <c:dPt>
            <c:idx val="5"/>
            <c:bubble3D val="0"/>
            <c:spPr>
              <a:pattFill prst="wave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407-4369-AE93-20B5722C3C8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407-4369-AE93-20B5722C3C8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407-4369-AE93-20B5722C3C8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407-4369-AE93-20B5722C3C8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407-4369-AE93-20B5722C3C8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7407-4369-AE93-20B5722C3C87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7407-4369-AE93-20B5722C3C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LM!$B$22:$G$22</c:f>
              <c:strCache>
                <c:ptCount val="6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B</c:v>
                </c:pt>
                <c:pt idx="4">
                  <c:v>C</c:v>
                </c:pt>
                <c:pt idx="5">
                  <c:v>F</c:v>
                </c:pt>
              </c:strCache>
            </c:strRef>
          </c:cat>
          <c:val>
            <c:numRef>
              <c:f>LM!$B$23:$G$23</c:f>
              <c:numCache>
                <c:formatCode>General</c:formatCode>
                <c:ptCount val="6"/>
                <c:pt idx="0">
                  <c:v>10.5</c:v>
                </c:pt>
                <c:pt idx="1">
                  <c:v>42</c:v>
                </c:pt>
                <c:pt idx="2">
                  <c:v>10.5</c:v>
                </c:pt>
                <c:pt idx="3">
                  <c:v>5.5</c:v>
                </c:pt>
                <c:pt idx="4">
                  <c:v>5.5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407-4369-AE93-20B5722C3C8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1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Fundamentals of Home Science Extension</a:t>
            </a:r>
            <a:endParaRPr lang="en-IN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2FE-4D75-9054-A85CA7847FC0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2FE-4D75-9054-A85CA7847FC0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2FE-4D75-9054-A85CA7847FC0}"/>
              </c:ext>
            </c:extLst>
          </c:dPt>
          <c:dPt>
            <c:idx val="3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2FE-4D75-9054-A85CA7847FC0}"/>
              </c:ext>
            </c:extLst>
          </c:dPt>
          <c:dPt>
            <c:idx val="4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2FE-4D75-9054-A85CA7847FC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2FE-4D75-9054-A85CA7847FC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F2FE-4D75-9054-A85CA7847FC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2FE-4D75-9054-A85CA7847FC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2FE-4D75-9054-A85CA7847FC0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F2FE-4D75-9054-A85CA7847F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LM!$B$176:$F$176</c:f>
              <c:strCache>
                <c:ptCount val="5"/>
                <c:pt idx="0">
                  <c:v>A+</c:v>
                </c:pt>
                <c:pt idx="1">
                  <c:v>A</c:v>
                </c:pt>
                <c:pt idx="2">
                  <c:v>B+</c:v>
                </c:pt>
                <c:pt idx="3">
                  <c:v>C</c:v>
                </c:pt>
                <c:pt idx="4">
                  <c:v>F</c:v>
                </c:pt>
              </c:strCache>
            </c:strRef>
          </c:cat>
          <c:val>
            <c:numRef>
              <c:f>LM!$B$177:$F$177</c:f>
              <c:numCache>
                <c:formatCode>General</c:formatCode>
                <c:ptCount val="5"/>
                <c:pt idx="0">
                  <c:v>5.5</c:v>
                </c:pt>
                <c:pt idx="1">
                  <c:v>21</c:v>
                </c:pt>
                <c:pt idx="2">
                  <c:v>31.5</c:v>
                </c:pt>
                <c:pt idx="3">
                  <c:v>10.5</c:v>
                </c:pt>
                <c:pt idx="4">
                  <c:v>31.5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2FE-4D75-9054-A85CA7847FC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Semester III (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2020-21 admitted batch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</a:p>
        </c:rich>
      </c:tx>
      <c:layout>
        <c:manualLayout>
          <c:xMode val="edge"/>
          <c:yMode val="edge"/>
          <c:x val="0.28171522309711289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Sheet3!$A$31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Sheet3!$B$29:$D$30</c:f>
              <c:strCache>
                <c:ptCount val="3"/>
                <c:pt idx="0">
                  <c:v>Community Nutrition</c:v>
                </c:pt>
                <c:pt idx="1">
                  <c:v>Principles of Garment Construction</c:v>
                </c:pt>
                <c:pt idx="2">
                  <c:v>Child Development</c:v>
                </c:pt>
              </c:strCache>
            </c:strRef>
          </c:cat>
          <c:val>
            <c:numRef>
              <c:f>Sheet3!$B$31:$D$31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E7-4DAB-AB65-A0E5EE83ECD0}"/>
            </c:ext>
          </c:extLst>
        </c:ser>
        <c:ser>
          <c:idx val="1"/>
          <c:order val="1"/>
          <c:tx>
            <c:strRef>
              <c:f>Sheet3!$A$32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Sheet3!$B$29:$D$30</c:f>
              <c:strCache>
                <c:ptCount val="3"/>
                <c:pt idx="0">
                  <c:v>Community Nutrition</c:v>
                </c:pt>
                <c:pt idx="1">
                  <c:v>Principles of Garment Construction</c:v>
                </c:pt>
                <c:pt idx="2">
                  <c:v>Child Development</c:v>
                </c:pt>
              </c:strCache>
            </c:strRef>
          </c:cat>
          <c:val>
            <c:numRef>
              <c:f>Sheet3!$B$32:$D$32</c:f>
              <c:numCache>
                <c:formatCode>General</c:formatCode>
                <c:ptCount val="3"/>
                <c:pt idx="0">
                  <c:v>90</c:v>
                </c:pt>
                <c:pt idx="1">
                  <c:v>95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E7-4DAB-AB65-A0E5EE83E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1189407"/>
        <c:axId val="2114313135"/>
      </c:barChart>
      <c:catAx>
        <c:axId val="2111189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14313135"/>
        <c:crosses val="autoZero"/>
        <c:auto val="1"/>
        <c:lblAlgn val="ctr"/>
        <c:lblOffset val="100"/>
        <c:noMultiLvlLbl val="0"/>
      </c:catAx>
      <c:valAx>
        <c:axId val="21143131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11189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097944006999123"/>
          <c:y val="0.89877150772820069"/>
          <c:w val="0.34137423447069115"/>
          <c:h val="0.101228492271799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G</dc:creator>
  <cp:keywords/>
  <dc:description/>
  <cp:lastModifiedBy>Anitha G</cp:lastModifiedBy>
  <cp:revision>19</cp:revision>
  <dcterms:created xsi:type="dcterms:W3CDTF">2023-11-27T06:37:00Z</dcterms:created>
  <dcterms:modified xsi:type="dcterms:W3CDTF">2023-12-05T17:55:00Z</dcterms:modified>
</cp:coreProperties>
</file>