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C6" w:rsidRPr="00754BEC" w:rsidRDefault="00754BEC" w:rsidP="00754BE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54BEC">
        <w:rPr>
          <w:b/>
          <w:bCs/>
          <w:sz w:val="28"/>
          <w:szCs w:val="28"/>
        </w:rPr>
        <w:t>A.S.D. Government Degree College for Women</w:t>
      </w:r>
      <w:r w:rsidR="00BD5635">
        <w:rPr>
          <w:b/>
          <w:bCs/>
          <w:sz w:val="28"/>
          <w:szCs w:val="28"/>
        </w:rPr>
        <w:t xml:space="preserve"> </w:t>
      </w:r>
      <w:r w:rsidRPr="00754BEC">
        <w:rPr>
          <w:b/>
          <w:bCs/>
          <w:sz w:val="28"/>
          <w:szCs w:val="28"/>
        </w:rPr>
        <w:t>(A),</w:t>
      </w:r>
      <w:r w:rsidR="002E2A66">
        <w:rPr>
          <w:b/>
          <w:bCs/>
          <w:sz w:val="28"/>
          <w:szCs w:val="28"/>
        </w:rPr>
        <w:t xml:space="preserve"> </w:t>
      </w:r>
      <w:r w:rsidRPr="00754BEC">
        <w:rPr>
          <w:b/>
          <w:bCs/>
          <w:sz w:val="28"/>
          <w:szCs w:val="28"/>
        </w:rPr>
        <w:t>Kakinada</w:t>
      </w:r>
    </w:p>
    <w:p w:rsidR="00754BEC" w:rsidRDefault="00754BEC" w:rsidP="00754BE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54BEC">
        <w:rPr>
          <w:b/>
          <w:bCs/>
          <w:sz w:val="28"/>
          <w:szCs w:val="28"/>
        </w:rPr>
        <w:t xml:space="preserve">FEEDBACK ANALYSIS </w:t>
      </w:r>
      <w:r w:rsidR="00BD5635">
        <w:rPr>
          <w:b/>
          <w:bCs/>
          <w:sz w:val="28"/>
          <w:szCs w:val="28"/>
        </w:rPr>
        <w:t>20</w:t>
      </w:r>
      <w:r w:rsidR="002E2A66">
        <w:rPr>
          <w:b/>
          <w:bCs/>
          <w:sz w:val="28"/>
          <w:szCs w:val="28"/>
        </w:rPr>
        <w:t>1</w:t>
      </w:r>
      <w:r w:rsidR="00BD5635">
        <w:rPr>
          <w:b/>
          <w:bCs/>
          <w:sz w:val="28"/>
          <w:szCs w:val="28"/>
        </w:rPr>
        <w:t>9-20</w:t>
      </w:r>
    </w:p>
    <w:p w:rsidR="00754BEC" w:rsidRDefault="00754BEC" w:rsidP="00754BEC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754BEC" w:rsidRDefault="00754BEC" w:rsidP="00754BEC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754BEC" w:rsidRPr="00754BEC" w:rsidRDefault="00754BEC" w:rsidP="00754BE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54BEC">
        <w:rPr>
          <w:b/>
          <w:bCs/>
          <w:noProof/>
          <w:sz w:val="28"/>
          <w:szCs w:val="28"/>
          <w:lang w:val="en-IN" w:eastAsia="en-IN"/>
        </w:rPr>
        <w:drawing>
          <wp:inline distT="0" distB="0" distL="0" distR="0">
            <wp:extent cx="8235043" cy="4767943"/>
            <wp:effectExtent l="19050" t="0" r="13607" b="0"/>
            <wp:docPr id="3" name="Chart 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54BEC" w:rsidRDefault="00754BEC"/>
    <w:p w:rsidR="00B70790" w:rsidRDefault="00B70790"/>
    <w:p w:rsidR="00B70790" w:rsidRPr="00B70790" w:rsidRDefault="00B70790" w:rsidP="00B70790">
      <w:pPr>
        <w:jc w:val="center"/>
        <w:rPr>
          <w:b/>
          <w:bCs/>
          <w:sz w:val="28"/>
          <w:szCs w:val="28"/>
        </w:rPr>
      </w:pPr>
      <w:r w:rsidRPr="00B70790">
        <w:rPr>
          <w:b/>
          <w:bCs/>
          <w:sz w:val="28"/>
          <w:szCs w:val="28"/>
        </w:rPr>
        <w:t xml:space="preserve">Feedback obtained </w:t>
      </w:r>
      <w:r w:rsidR="00F5525C">
        <w:rPr>
          <w:b/>
          <w:bCs/>
          <w:sz w:val="28"/>
          <w:szCs w:val="28"/>
        </w:rPr>
        <w:t xml:space="preserve">from students </w:t>
      </w:r>
      <w:r w:rsidRPr="00B70790">
        <w:rPr>
          <w:b/>
          <w:bCs/>
          <w:sz w:val="28"/>
          <w:szCs w:val="28"/>
        </w:rPr>
        <w:t xml:space="preserve">using </w:t>
      </w:r>
      <w:r w:rsidR="00F5525C">
        <w:rPr>
          <w:b/>
          <w:bCs/>
          <w:sz w:val="28"/>
          <w:szCs w:val="28"/>
        </w:rPr>
        <w:t>Automated Feedback System</w:t>
      </w:r>
    </w:p>
    <w:p w:rsidR="00B70790" w:rsidRDefault="00B70790"/>
    <w:tbl>
      <w:tblPr>
        <w:tblpPr w:leftFromText="180" w:rightFromText="180" w:vertAnchor="text" w:horzAnchor="page" w:tblpX="1" w:tblpY="326"/>
        <w:tblW w:w="18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1121"/>
        <w:gridCol w:w="1847"/>
        <w:gridCol w:w="634"/>
        <w:gridCol w:w="630"/>
        <w:gridCol w:w="630"/>
        <w:gridCol w:w="720"/>
        <w:gridCol w:w="566"/>
        <w:gridCol w:w="566"/>
        <w:gridCol w:w="566"/>
        <w:gridCol w:w="566"/>
        <w:gridCol w:w="566"/>
        <w:gridCol w:w="566"/>
        <w:gridCol w:w="630"/>
        <w:gridCol w:w="566"/>
        <w:gridCol w:w="566"/>
        <w:gridCol w:w="630"/>
        <w:gridCol w:w="566"/>
        <w:gridCol w:w="604"/>
        <w:gridCol w:w="566"/>
        <w:gridCol w:w="566"/>
        <w:gridCol w:w="566"/>
        <w:gridCol w:w="733"/>
        <w:gridCol w:w="960"/>
        <w:gridCol w:w="820"/>
        <w:gridCol w:w="960"/>
      </w:tblGrid>
      <w:tr w:rsidR="00E175C6" w:rsidRPr="00E175C6" w:rsidTr="00754BEC">
        <w:trPr>
          <w:trHeight w:val="330"/>
        </w:trPr>
        <w:tc>
          <w:tcPr>
            <w:tcW w:w="1096" w:type="dxa"/>
            <w:vMerge w:val="restart"/>
            <w:shd w:val="clear" w:color="auto" w:fill="auto"/>
            <w:noWrap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E175C6">
              <w:rPr>
                <w:rFonts w:ascii="Calibri" w:eastAsia="Times New Roman" w:hAnsi="Calibri" w:cs="Calibri"/>
                <w:color w:val="000000"/>
                <w:lang w:bidi="te-IN"/>
              </w:rPr>
              <w:t>I B.Com CA</w:t>
            </w:r>
          </w:p>
        </w:tc>
        <w:tc>
          <w:tcPr>
            <w:tcW w:w="1121" w:type="dxa"/>
            <w:vMerge w:val="restart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Subject</w:t>
            </w:r>
          </w:p>
        </w:tc>
        <w:tc>
          <w:tcPr>
            <w:tcW w:w="1847" w:type="dxa"/>
            <w:vMerge w:val="restart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Faculty</w:t>
            </w:r>
          </w:p>
        </w:tc>
        <w:tc>
          <w:tcPr>
            <w:tcW w:w="634" w:type="dxa"/>
            <w:vMerge w:val="restart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1</w:t>
            </w:r>
          </w:p>
        </w:tc>
        <w:tc>
          <w:tcPr>
            <w:tcW w:w="630" w:type="dxa"/>
            <w:vMerge w:val="restart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2</w:t>
            </w:r>
          </w:p>
        </w:tc>
        <w:tc>
          <w:tcPr>
            <w:tcW w:w="630" w:type="dxa"/>
            <w:vMerge w:val="restart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3</w:t>
            </w:r>
          </w:p>
        </w:tc>
        <w:tc>
          <w:tcPr>
            <w:tcW w:w="720" w:type="dxa"/>
            <w:vMerge w:val="restart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566" w:type="dxa"/>
            <w:vMerge w:val="restart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vMerge w:val="restart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6</w:t>
            </w:r>
          </w:p>
        </w:tc>
        <w:tc>
          <w:tcPr>
            <w:tcW w:w="566" w:type="dxa"/>
            <w:vMerge w:val="restart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7</w:t>
            </w:r>
          </w:p>
        </w:tc>
        <w:tc>
          <w:tcPr>
            <w:tcW w:w="566" w:type="dxa"/>
            <w:vMerge w:val="restart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</w:t>
            </w:r>
          </w:p>
        </w:tc>
        <w:tc>
          <w:tcPr>
            <w:tcW w:w="566" w:type="dxa"/>
            <w:vMerge w:val="restart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</w:t>
            </w:r>
          </w:p>
        </w:tc>
        <w:tc>
          <w:tcPr>
            <w:tcW w:w="566" w:type="dxa"/>
            <w:vMerge w:val="restart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10</w:t>
            </w:r>
          </w:p>
        </w:tc>
        <w:tc>
          <w:tcPr>
            <w:tcW w:w="630" w:type="dxa"/>
            <w:vMerge w:val="restart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11</w:t>
            </w:r>
          </w:p>
        </w:tc>
        <w:tc>
          <w:tcPr>
            <w:tcW w:w="566" w:type="dxa"/>
            <w:vMerge w:val="restart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12</w:t>
            </w:r>
          </w:p>
        </w:tc>
        <w:tc>
          <w:tcPr>
            <w:tcW w:w="566" w:type="dxa"/>
            <w:vMerge w:val="restart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13</w:t>
            </w:r>
          </w:p>
        </w:tc>
        <w:tc>
          <w:tcPr>
            <w:tcW w:w="630" w:type="dxa"/>
            <w:vMerge w:val="restart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14</w:t>
            </w:r>
          </w:p>
        </w:tc>
        <w:tc>
          <w:tcPr>
            <w:tcW w:w="566" w:type="dxa"/>
            <w:vMerge w:val="restart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15</w:t>
            </w:r>
          </w:p>
        </w:tc>
        <w:tc>
          <w:tcPr>
            <w:tcW w:w="604" w:type="dxa"/>
            <w:vMerge w:val="restart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16</w:t>
            </w:r>
          </w:p>
        </w:tc>
        <w:tc>
          <w:tcPr>
            <w:tcW w:w="566" w:type="dxa"/>
            <w:vMerge w:val="restart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17</w:t>
            </w:r>
          </w:p>
        </w:tc>
        <w:tc>
          <w:tcPr>
            <w:tcW w:w="566" w:type="dxa"/>
            <w:vMerge w:val="restart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18</w:t>
            </w:r>
          </w:p>
        </w:tc>
        <w:tc>
          <w:tcPr>
            <w:tcW w:w="566" w:type="dxa"/>
            <w:vMerge w:val="restart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19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Total</w:t>
            </w:r>
          </w:p>
        </w:tc>
        <w:tc>
          <w:tcPr>
            <w:tcW w:w="960" w:type="dxa"/>
            <w:vMerge w:val="restart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(%)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Overall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Overall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</w:p>
        </w:tc>
        <w:tc>
          <w:tcPr>
            <w:tcW w:w="634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Points</w:t>
            </w:r>
          </w:p>
        </w:tc>
        <w:tc>
          <w:tcPr>
            <w:tcW w:w="960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Rating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(%)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ICT-I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N.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Vijaya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Mounika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3.68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3.68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3.59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3.68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3.55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3.36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3.45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3.41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3.68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3.64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3.64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3.32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3.68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3.55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3.5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3.59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3.67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A11D1B">
            <w:pPr>
              <w:spacing w:after="0" w:line="240" w:lineRule="auto"/>
              <w:ind w:right="-864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67.67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A11D1B">
            <w:pPr>
              <w:spacing w:after="0" w:line="240" w:lineRule="auto"/>
              <w:ind w:right="-864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67.67%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A11D1B">
            <w:pPr>
              <w:spacing w:after="0" w:line="240" w:lineRule="auto"/>
              <w:ind w:right="-864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3.86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A11D1B">
            <w:pPr>
              <w:spacing w:after="0" w:line="240" w:lineRule="auto"/>
              <w:ind w:right="-864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77.20%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Engl</w:t>
            </w:r>
            <w:proofErr w:type="gram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..</w:t>
            </w:r>
            <w:proofErr w:type="gramEnd"/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D.Javani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4.41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4.32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4.18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4.41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4.36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4.55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A11D1B">
            <w:pPr>
              <w:spacing w:after="0" w:line="240" w:lineRule="auto"/>
              <w:ind w:right="-864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84.67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A11D1B">
            <w:pPr>
              <w:spacing w:after="0" w:line="240" w:lineRule="auto"/>
              <w:ind w:right="-864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84.67%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A11D1B">
            <w:pPr>
              <w:spacing w:after="0" w:line="240" w:lineRule="auto"/>
              <w:ind w:right="-864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4.73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A11D1B">
            <w:pPr>
              <w:spacing w:after="0" w:line="240" w:lineRule="auto"/>
              <w:ind w:right="-864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94.60%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BE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K.N.B.Kumari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4.59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4.41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4.59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4.59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85.7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85.70%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4.55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91%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A-II</w:t>
            </w:r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Ch.S.S.V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Prasad</w:t>
            </w:r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4.09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3.91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3.86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4.09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3.82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3.86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3.86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3.86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3.91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3.68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3.86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3.77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3.95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74.13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74.13%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4.09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81.80%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ERP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G.Satya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Suneetha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</w:t>
            </w:r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4.91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4.82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4.82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4.77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92.13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92.13%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97.20%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Telu</w:t>
            </w:r>
            <w:proofErr w:type="spellEnd"/>
            <w:proofErr w:type="gram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..</w:t>
            </w:r>
            <w:proofErr w:type="gramEnd"/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N.Durga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Lakshmi</w:t>
            </w:r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4.61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4.58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4.42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4.21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4.58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4.56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85.22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85.22%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4.84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96.80%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gram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Hind..</w:t>
            </w:r>
            <w:proofErr w:type="gramEnd"/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P.Satya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Naga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Veni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4.12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4.12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4.18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4.18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4.12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4.06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4.06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78.48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78.48%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4.31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86.20%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Sans</w:t>
            </w:r>
            <w:proofErr w:type="gram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..</w:t>
            </w:r>
            <w:proofErr w:type="gramEnd"/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Dr.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R.Aruna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Devi</w:t>
            </w:r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4.25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4.25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81.1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81.10%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4.45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89%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 w:val="restart"/>
            <w:shd w:val="clear" w:color="auto" w:fill="auto"/>
            <w:noWrap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E175C6">
              <w:rPr>
                <w:rFonts w:ascii="Calibri" w:eastAsia="Times New Roman" w:hAnsi="Calibri" w:cs="Calibri"/>
                <w:color w:val="000000"/>
                <w:lang w:bidi="te-IN"/>
              </w:rPr>
              <w:t xml:space="preserve">II </w:t>
            </w:r>
            <w:proofErr w:type="spellStart"/>
            <w:r w:rsidRPr="00E175C6">
              <w:rPr>
                <w:rFonts w:ascii="Calibri" w:eastAsia="Times New Roman" w:hAnsi="Calibri" w:cs="Calibri"/>
                <w:color w:val="000000"/>
                <w:lang w:bidi="te-IN"/>
              </w:rPr>
              <w:t>B.ComEM</w:t>
            </w:r>
            <w:proofErr w:type="spellEnd"/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Engl</w:t>
            </w:r>
            <w:proofErr w:type="gram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..</w:t>
            </w:r>
            <w:proofErr w:type="gramEnd"/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D.Javani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4.42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4.55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85.3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85.30%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4.91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98.20%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A-II</w:t>
            </w:r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R.R.D.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Sirisha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4.58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4.58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86.52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86.52%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4.91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98.20%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BE-II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M.Pushpa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Latha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4.91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4.58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86.33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86.33%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100%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BE</w:t>
            </w:r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Ch.S.S.V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Prasad</w:t>
            </w:r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4.25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4.25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4.42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85.58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85.58%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100%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ICT-I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N.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Vijaya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Mounika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4.58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4.42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4.42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86.67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86.67%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4.58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91.60%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Telu</w:t>
            </w:r>
            <w:proofErr w:type="spellEnd"/>
            <w:proofErr w:type="gram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..</w:t>
            </w:r>
            <w:proofErr w:type="gramEnd"/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N.Durga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Lakshmi</w:t>
            </w:r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4.83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88.33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88.33%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100%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gram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Hind..</w:t>
            </w:r>
            <w:proofErr w:type="gramEnd"/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P.Satya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Naga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Veni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86.5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86.50%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Sans</w:t>
            </w:r>
            <w:proofErr w:type="gram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..</w:t>
            </w:r>
            <w:proofErr w:type="gramEnd"/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Dr.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R.Aruna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Devi</w:t>
            </w:r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87.5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87.50%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 w:val="restart"/>
            <w:shd w:val="clear" w:color="auto" w:fill="auto"/>
            <w:noWrap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E175C6">
              <w:rPr>
                <w:rFonts w:ascii="Calibri" w:eastAsia="Times New Roman" w:hAnsi="Calibri" w:cs="Calibri"/>
                <w:color w:val="000000"/>
                <w:lang w:bidi="te-IN"/>
              </w:rPr>
              <w:t>I B.Com TM</w:t>
            </w: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ICT-I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N.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Vijaya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Mounika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93.14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93.14%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98.60%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Engl</w:t>
            </w:r>
            <w:proofErr w:type="gram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..</w:t>
            </w:r>
            <w:proofErr w:type="gramEnd"/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P.Sanjotha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</w:t>
            </w:r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93.57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93.57%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100%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C&amp;SS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P.Sanjotha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</w:t>
            </w:r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94.21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94.21%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100%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A-II</w:t>
            </w:r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P.Rajya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Lakshmi</w:t>
            </w:r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93.64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93.64%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4.92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98.40%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BE-II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M.Pushpa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Latha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94.43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94.43%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4.92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98.40%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BL</w:t>
            </w:r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M.Pushpa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Latha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4.92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4.92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4.92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4.92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4.92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4.92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4.92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93.54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93.54%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4.92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98.40%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BE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A.Sandhya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94.93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94.93%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100%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Telu</w:t>
            </w:r>
            <w:proofErr w:type="spellEnd"/>
            <w:proofErr w:type="gram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..</w:t>
            </w:r>
            <w:proofErr w:type="gramEnd"/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N.Durga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Lakshmi</w:t>
            </w:r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4.88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4.88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4.88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94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94%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4.88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97.60%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gram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Hind..</w:t>
            </w:r>
            <w:proofErr w:type="gramEnd"/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P.Satya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Naga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Veni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95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95%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100%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Sans</w:t>
            </w:r>
            <w:proofErr w:type="gram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..</w:t>
            </w:r>
            <w:proofErr w:type="gramEnd"/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Dr.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R.Aruna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Devi</w:t>
            </w:r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95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95%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100%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 w:val="restart"/>
            <w:shd w:val="clear" w:color="auto" w:fill="auto"/>
            <w:noWrap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E175C6">
              <w:rPr>
                <w:rFonts w:ascii="Calibri" w:eastAsia="Times New Roman" w:hAnsi="Calibri" w:cs="Calibri"/>
                <w:color w:val="000000"/>
                <w:lang w:bidi="te-IN"/>
              </w:rPr>
              <w:t xml:space="preserve">I </w:t>
            </w:r>
            <w:proofErr w:type="spellStart"/>
            <w:r w:rsidRPr="00E175C6">
              <w:rPr>
                <w:rFonts w:ascii="Calibri" w:eastAsia="Times New Roman" w:hAnsi="Calibri" w:cs="Calibri"/>
                <w:color w:val="000000"/>
                <w:lang w:bidi="te-IN"/>
              </w:rPr>
              <w:t>B.Sc</w:t>
            </w:r>
            <w:proofErr w:type="spellEnd"/>
            <w:r w:rsidRPr="00E175C6">
              <w:rPr>
                <w:rFonts w:ascii="Calibri" w:eastAsia="Times New Roman" w:hAnsi="Calibri" w:cs="Calibri"/>
                <w:color w:val="000000"/>
                <w:lang w:bidi="te-IN"/>
              </w:rPr>
              <w:t xml:space="preserve"> CBMB</w:t>
            </w: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ICT-I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N.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Vijaya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Mounika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3.79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4.07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4.07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4.07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4.07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76.8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76.80%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4.29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85.80%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P&amp;G </w:t>
            </w:r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Dr.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S.Priya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Darshini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4.71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4.57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4.43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4.36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86.07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86.07%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4.71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94.20%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DAA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G.R.N.S.Sujatha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4.14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4.29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4.29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4.29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3.93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82.71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82.71%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97.20%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MBM</w:t>
            </w:r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Dr.K.Aruna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4.71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4.71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4.71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4.43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89.71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89.71%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98.60%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Engl</w:t>
            </w:r>
            <w:proofErr w:type="gram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..</w:t>
            </w:r>
            <w:proofErr w:type="gramEnd"/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Y.Swarna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Sri </w:t>
            </w:r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4.71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4.36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4.57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4.36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4.14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4.38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84.96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84.96%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4.85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97%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Telu</w:t>
            </w:r>
            <w:proofErr w:type="spellEnd"/>
            <w:proofErr w:type="gram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..</w:t>
            </w:r>
            <w:proofErr w:type="gramEnd"/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N.Durga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Lakshmi</w:t>
            </w:r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4.88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4.38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4.38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4.38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4.38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84.88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84.88%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4.88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97.60%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gram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Hind..</w:t>
            </w:r>
            <w:proofErr w:type="gramEnd"/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P.Satya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Naga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Veni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0%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Sans</w:t>
            </w:r>
            <w:proofErr w:type="gram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..</w:t>
            </w:r>
            <w:proofErr w:type="gramEnd"/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Dr.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R.Aruna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Devi</w:t>
            </w:r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4.17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85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85%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100%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 w:val="restart"/>
            <w:shd w:val="clear" w:color="auto" w:fill="auto"/>
            <w:noWrap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E175C6">
              <w:rPr>
                <w:rFonts w:ascii="Calibri" w:eastAsia="Times New Roman" w:hAnsi="Calibri" w:cs="Calibri"/>
                <w:color w:val="000000"/>
                <w:lang w:bidi="te-IN"/>
              </w:rPr>
              <w:t xml:space="preserve">I </w:t>
            </w:r>
            <w:proofErr w:type="spellStart"/>
            <w:r w:rsidRPr="00E175C6">
              <w:rPr>
                <w:rFonts w:ascii="Calibri" w:eastAsia="Times New Roman" w:hAnsi="Calibri" w:cs="Calibri"/>
                <w:color w:val="000000"/>
                <w:lang w:bidi="te-IN"/>
              </w:rPr>
              <w:t>B.Sc</w:t>
            </w:r>
            <w:proofErr w:type="spellEnd"/>
            <w:r w:rsidRPr="00E175C6">
              <w:rPr>
                <w:rFonts w:ascii="Calibri" w:eastAsia="Times New Roman" w:hAnsi="Calibri" w:cs="Calibri"/>
                <w:color w:val="000000"/>
                <w:lang w:bidi="te-IN"/>
              </w:rPr>
              <w:t xml:space="preserve"> CBZ</w:t>
            </w: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P&amp;G 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V.Ananthalakshmi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/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M.Subbalakshmi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4.89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4.78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4.61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4.61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89.06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89.06%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4.78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95.60%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DAA</w:t>
            </w:r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G.R.N.S.Sujatha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4.61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4.72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4.72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4.61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4.72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88.44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88.44%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4.78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95.60%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DV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B.Sonia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4.68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4.63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4.79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4.58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4.68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88.74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88.74%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4.89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97.80%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Engl</w:t>
            </w:r>
            <w:proofErr w:type="gram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..</w:t>
            </w:r>
            <w:proofErr w:type="gramEnd"/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Y.Swarna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Sri </w:t>
            </w:r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4.42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4.79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4.79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89.95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89.95%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4.94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98.80%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ICT-I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N.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Vijaya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Mounika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4.68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4.79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4.58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4.58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4.58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86.82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86.82%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4.58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91.60%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Telu</w:t>
            </w:r>
            <w:proofErr w:type="spellEnd"/>
            <w:proofErr w:type="gram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..</w:t>
            </w:r>
            <w:proofErr w:type="gramEnd"/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N.Durga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Lakshmi</w:t>
            </w:r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4.92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4.92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4.92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93.46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93.46%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100%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gram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Hind..</w:t>
            </w:r>
            <w:proofErr w:type="gramEnd"/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P.Satya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Naga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Veni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89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89%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Sans</w:t>
            </w:r>
            <w:proofErr w:type="gram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..</w:t>
            </w:r>
            <w:proofErr w:type="gramEnd"/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Dr.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R.Aruna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Devi</w:t>
            </w:r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87.75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87.75%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 w:val="restart"/>
            <w:shd w:val="clear" w:color="auto" w:fill="auto"/>
            <w:noWrap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E175C6">
              <w:rPr>
                <w:rFonts w:ascii="Calibri" w:eastAsia="Times New Roman" w:hAnsi="Calibri" w:cs="Calibri"/>
                <w:color w:val="000000"/>
                <w:lang w:bidi="te-IN"/>
              </w:rPr>
              <w:t xml:space="preserve">I </w:t>
            </w:r>
            <w:proofErr w:type="spellStart"/>
            <w:r w:rsidRPr="00E175C6">
              <w:rPr>
                <w:rFonts w:ascii="Calibri" w:eastAsia="Times New Roman" w:hAnsi="Calibri" w:cs="Calibri"/>
                <w:color w:val="000000"/>
                <w:lang w:bidi="te-IN"/>
              </w:rPr>
              <w:t>B.Sc</w:t>
            </w:r>
            <w:proofErr w:type="spellEnd"/>
            <w:r w:rsidRPr="00E175C6">
              <w:rPr>
                <w:rFonts w:ascii="Calibri" w:eastAsia="Times New Roman" w:hAnsi="Calibri" w:cs="Calibri"/>
                <w:color w:val="000000"/>
                <w:lang w:bidi="te-IN"/>
              </w:rPr>
              <w:t xml:space="preserve"> </w:t>
            </w:r>
            <w:proofErr w:type="spellStart"/>
            <w:r w:rsidRPr="00E175C6">
              <w:rPr>
                <w:rFonts w:ascii="Calibri" w:eastAsia="Times New Roman" w:hAnsi="Calibri" w:cs="Calibri"/>
                <w:color w:val="000000"/>
                <w:lang w:bidi="te-IN"/>
              </w:rPr>
              <w:t>CZAq</w:t>
            </w:r>
            <w:proofErr w:type="spellEnd"/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ICT-I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N.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Vijaya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Mounika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4.79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4.71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4.71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4.71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90.79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90.79%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98.60%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P&amp;G</w:t>
            </w:r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Dr.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S.Priya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Darshini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4.79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4.79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4.79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90.57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90.57%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4.79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95.80%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Engl</w:t>
            </w:r>
            <w:proofErr w:type="gram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..</w:t>
            </w:r>
            <w:proofErr w:type="gramEnd"/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Y.Swarna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Sri </w:t>
            </w:r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4.79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4.79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4.79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90.79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90.79%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97.20%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DV</w:t>
            </w:r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B.Sonia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4.71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4.71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4.71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91.69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91.69%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4.71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94.20%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C&amp;SS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D.Javani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4.69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4.77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4.69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4.54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4.69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89.1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89.10%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4.58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91.60%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BFF&amp;S </w:t>
            </w:r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N.Veera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Chanti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4.79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4.79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4.79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91.79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91.79%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98.60%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Telu</w:t>
            </w:r>
            <w:proofErr w:type="spellEnd"/>
            <w:proofErr w:type="gram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..</w:t>
            </w:r>
            <w:proofErr w:type="gramEnd"/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N.Durga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Lakshmi</w:t>
            </w:r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93.43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93.43%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100%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gram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Hind..</w:t>
            </w:r>
            <w:proofErr w:type="gramEnd"/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P.Satya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Naga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Veni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88.25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88.25%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100%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Sans</w:t>
            </w:r>
            <w:proofErr w:type="gram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..</w:t>
            </w:r>
            <w:proofErr w:type="gramEnd"/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Dr.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R.Aruna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Devi</w:t>
            </w:r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3.67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78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78%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86.60%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 w:val="restart"/>
            <w:shd w:val="clear" w:color="auto" w:fill="auto"/>
            <w:noWrap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E175C6">
              <w:rPr>
                <w:rFonts w:ascii="Calibri" w:eastAsia="Times New Roman" w:hAnsi="Calibri" w:cs="Calibri"/>
                <w:color w:val="000000"/>
                <w:lang w:bidi="te-IN"/>
              </w:rPr>
              <w:t xml:space="preserve">I </w:t>
            </w:r>
            <w:proofErr w:type="spellStart"/>
            <w:r w:rsidRPr="00E175C6">
              <w:rPr>
                <w:rFonts w:ascii="Calibri" w:eastAsia="Times New Roman" w:hAnsi="Calibri" w:cs="Calibri"/>
                <w:color w:val="000000"/>
                <w:lang w:bidi="te-IN"/>
              </w:rPr>
              <w:t>B.Sc</w:t>
            </w:r>
            <w:proofErr w:type="spellEnd"/>
            <w:r w:rsidRPr="00E175C6">
              <w:rPr>
                <w:rFonts w:ascii="Calibri" w:eastAsia="Times New Roman" w:hAnsi="Calibri" w:cs="Calibri"/>
                <w:color w:val="000000"/>
                <w:lang w:bidi="te-IN"/>
              </w:rPr>
              <w:t xml:space="preserve"> </w:t>
            </w:r>
            <w:proofErr w:type="spellStart"/>
            <w:r w:rsidRPr="00E175C6">
              <w:rPr>
                <w:rFonts w:ascii="Calibri" w:eastAsia="Times New Roman" w:hAnsi="Calibri" w:cs="Calibri"/>
                <w:color w:val="000000"/>
                <w:lang w:bidi="te-IN"/>
              </w:rPr>
              <w:t>HSc</w:t>
            </w:r>
            <w:proofErr w:type="spellEnd"/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GP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M.Suvarchala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4.73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4.38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4.38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4.15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85.73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85.73%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4.69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93.80%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HP</w:t>
            </w:r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K.Lavanya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4.73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4.71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4.57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4.21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88.35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88.35%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4.69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93.80%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NB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Dr.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G.Anitha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4.87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93.67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93.67%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100%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Engl</w:t>
            </w:r>
            <w:proofErr w:type="gram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..</w:t>
            </w:r>
            <w:proofErr w:type="gramEnd"/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Y.Swarna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Sri </w:t>
            </w:r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93.2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93.20%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100%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ICT-I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N.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Vijaya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Mounika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4.73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88.31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88.31%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98.60%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Telu</w:t>
            </w:r>
            <w:proofErr w:type="spellEnd"/>
            <w:proofErr w:type="gram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..</w:t>
            </w:r>
            <w:proofErr w:type="gramEnd"/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N.Durga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Lakshmi</w:t>
            </w:r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4.18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4.36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4.09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4.45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4.55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83.45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83.45%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92.80%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gram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Hind..</w:t>
            </w:r>
            <w:proofErr w:type="gramEnd"/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P.Satya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Naga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Veni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0%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Sans</w:t>
            </w:r>
            <w:proofErr w:type="gram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..</w:t>
            </w:r>
            <w:proofErr w:type="gramEnd"/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Dr.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R.Aruna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Devi</w:t>
            </w:r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95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95%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100%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 w:val="restart"/>
            <w:shd w:val="clear" w:color="auto" w:fill="auto"/>
            <w:noWrap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E175C6">
              <w:rPr>
                <w:rFonts w:ascii="Calibri" w:eastAsia="Times New Roman" w:hAnsi="Calibri" w:cs="Calibri"/>
                <w:color w:val="000000"/>
                <w:lang w:bidi="te-IN"/>
              </w:rPr>
              <w:t xml:space="preserve">I </w:t>
            </w:r>
            <w:proofErr w:type="spellStart"/>
            <w:r w:rsidRPr="00E175C6">
              <w:rPr>
                <w:rFonts w:ascii="Calibri" w:eastAsia="Times New Roman" w:hAnsi="Calibri" w:cs="Calibri"/>
                <w:color w:val="000000"/>
                <w:lang w:bidi="te-IN"/>
              </w:rPr>
              <w:t>B.Sc</w:t>
            </w:r>
            <w:proofErr w:type="spellEnd"/>
            <w:r w:rsidRPr="00E175C6">
              <w:rPr>
                <w:rFonts w:ascii="Calibri" w:eastAsia="Times New Roman" w:hAnsi="Calibri" w:cs="Calibri"/>
                <w:color w:val="000000"/>
                <w:lang w:bidi="te-IN"/>
              </w:rPr>
              <w:t xml:space="preserve"> MPC</w:t>
            </w: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Engl</w:t>
            </w:r>
            <w:proofErr w:type="gram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..</w:t>
            </w:r>
            <w:proofErr w:type="gramEnd"/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D.Javani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4.81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4.69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4.43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90.21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90.21%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4.79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95.80%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C-I</w:t>
            </w:r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D.Javani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4.73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4.79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4.69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4.69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89.59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89.59%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4.62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92.40%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ICT-I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N.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Vijaya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Mounika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4.06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4.06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4.07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3.73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4.13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3.87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76.98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76.98%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4.29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85.80%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SG</w:t>
            </w:r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M.Madhavi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4.87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4.79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4.79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4.77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91.14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91.14%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4.77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95.40%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W&amp;O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K.Venkateswararao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/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R.Shasikala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85.73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85.73%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4.57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91.40%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P&amp;C</w:t>
            </w:r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M.Subbalakshmi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4.56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4.69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87.56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87.56%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92.80%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Sans</w:t>
            </w:r>
            <w:proofErr w:type="gram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..</w:t>
            </w:r>
            <w:proofErr w:type="gramEnd"/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Dr.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R.Aruna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Devi</w:t>
            </w:r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4.25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4.71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4.71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4.29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4.57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84.98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84.98%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4.43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88.60%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Telu</w:t>
            </w:r>
            <w:proofErr w:type="spellEnd"/>
            <w:proofErr w:type="gram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..</w:t>
            </w:r>
            <w:proofErr w:type="gramEnd"/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K.Kamakshi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4.38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4.38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4.63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4.63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87.25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87.25%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gram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Hind..</w:t>
            </w:r>
            <w:proofErr w:type="gramEnd"/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P.Satya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Naga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Veni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0%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 w:val="restart"/>
            <w:shd w:val="clear" w:color="auto" w:fill="auto"/>
            <w:noWrap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E175C6">
              <w:rPr>
                <w:rFonts w:ascii="Calibri" w:eastAsia="Times New Roman" w:hAnsi="Calibri" w:cs="Calibri"/>
                <w:color w:val="000000"/>
                <w:lang w:bidi="te-IN"/>
              </w:rPr>
              <w:t xml:space="preserve">I </w:t>
            </w:r>
            <w:proofErr w:type="spellStart"/>
            <w:r w:rsidRPr="00E175C6">
              <w:rPr>
                <w:rFonts w:ascii="Calibri" w:eastAsia="Times New Roman" w:hAnsi="Calibri" w:cs="Calibri"/>
                <w:color w:val="000000"/>
                <w:lang w:bidi="te-IN"/>
              </w:rPr>
              <w:t>B.Sc</w:t>
            </w:r>
            <w:proofErr w:type="spellEnd"/>
            <w:r w:rsidRPr="00E175C6">
              <w:rPr>
                <w:rFonts w:ascii="Calibri" w:eastAsia="Times New Roman" w:hAnsi="Calibri" w:cs="Calibri"/>
                <w:color w:val="000000"/>
                <w:lang w:bidi="te-IN"/>
              </w:rPr>
              <w:t xml:space="preserve"> MPCs</w:t>
            </w: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Engl</w:t>
            </w:r>
            <w:proofErr w:type="gram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..</w:t>
            </w:r>
            <w:proofErr w:type="gramEnd"/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P.Sanjotha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</w:t>
            </w:r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4.71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4.81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4.58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4.71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4.71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88.35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88.35%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4.87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97.40%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CSS-I</w:t>
            </w:r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P.Sanjotha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</w:t>
            </w:r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4.48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4.52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4.48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4.45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84.71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84.71%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4.6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92%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ICT-I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N.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Vijaya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Mounika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4.39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4.32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4.42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4.29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4.26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4.26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82.29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82.29%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4.47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89.40%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SG</w:t>
            </w:r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M.Madhavi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4.94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4.87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4.94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92.58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92.58%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4.94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98.80%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W&amp;O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K.Venkateswararao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/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R.Shasikala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4.68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4.71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4.61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4.61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4.84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89.06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89.06%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4.84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96.80%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PIC</w:t>
            </w:r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K.Surya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Lakshmi</w:t>
            </w:r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4.52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4.58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4.52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4.48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4.61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86.27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86.27%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4.63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92.60%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Sans</w:t>
            </w:r>
            <w:proofErr w:type="gram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..</w:t>
            </w:r>
            <w:proofErr w:type="gramEnd"/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Dr.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R.Aruna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Devi</w:t>
            </w:r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4.63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4.79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4.63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4.68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90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90%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4.83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96.60%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Telu</w:t>
            </w:r>
            <w:proofErr w:type="spellEnd"/>
            <w:proofErr w:type="gram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..</w:t>
            </w:r>
            <w:proofErr w:type="gramEnd"/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K.Kamakshi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93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93%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100%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gram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Hind..</w:t>
            </w:r>
            <w:proofErr w:type="gramEnd"/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P.Satya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Naga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Veni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95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95%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100%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 w:val="restart"/>
            <w:shd w:val="clear" w:color="auto" w:fill="auto"/>
            <w:noWrap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E175C6">
              <w:rPr>
                <w:rFonts w:ascii="Calibri" w:eastAsia="Times New Roman" w:hAnsi="Calibri" w:cs="Calibri"/>
                <w:color w:val="000000"/>
                <w:lang w:bidi="te-IN"/>
              </w:rPr>
              <w:t>I BA HEP</w:t>
            </w: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SRMF 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L.Bhanu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Teja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4.36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4.45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4.91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4.91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88.05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88.05%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4.91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98.20%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ME-II</w:t>
            </w:r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Dr.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K.Yamuna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4.36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4.82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4.82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86.89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86.89%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4.91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98.20%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AS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N.Kiranmayi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4.55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4.45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85.55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85.55%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4.7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94%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CSS-III</w:t>
            </w:r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P.Sanjotha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</w:t>
            </w:r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87.72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87.72%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4.7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94%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LE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P.Satya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Naga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Veni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4.36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4.09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4.36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4.45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4.27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83.91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83.91%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4.78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95.60%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Poli</w:t>
            </w:r>
            <w:proofErr w:type="spellEnd"/>
            <w:proofErr w:type="gram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..</w:t>
            </w:r>
            <w:proofErr w:type="gramEnd"/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P.Bhuvaneswari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4.55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4.36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4.55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87.3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87.30%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4.7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94%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ES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P.Rajya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Lakshmi</w:t>
            </w:r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85.6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85.60%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4.7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94%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 w:val="restart"/>
            <w:shd w:val="clear" w:color="auto" w:fill="auto"/>
            <w:noWrap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E175C6">
              <w:rPr>
                <w:rFonts w:ascii="Calibri" w:eastAsia="Times New Roman" w:hAnsi="Calibri" w:cs="Calibri"/>
                <w:color w:val="000000"/>
                <w:lang w:bidi="te-IN"/>
              </w:rPr>
              <w:t>I BA HET</w:t>
            </w: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ICT-I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N.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Vijaya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Mounika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87.67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87.67%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86.60%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EMIH&amp;C</w:t>
            </w:r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Dr.B.Anjani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Kumari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83.5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83.50%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93.40%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Engl</w:t>
            </w:r>
            <w:proofErr w:type="gram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..</w:t>
            </w:r>
            <w:proofErr w:type="gramEnd"/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Y.Swarna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Sri </w:t>
            </w:r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91.17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91.17%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100%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C&amp;SS</w:t>
            </w:r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Y.Swarna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Sri </w:t>
            </w:r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88.67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88.67%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93.40%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ME-II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Dr.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K.Yamuna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93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93%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100%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P&amp;P T</w:t>
            </w:r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L.Bhanu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Teja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90.67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90.67%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100%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Telu</w:t>
            </w:r>
            <w:proofErr w:type="spellEnd"/>
            <w:proofErr w:type="gram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..</w:t>
            </w:r>
            <w:proofErr w:type="gramEnd"/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K.Kamakshi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92.67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92.67%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100%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gram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Hind..</w:t>
            </w:r>
            <w:proofErr w:type="gramEnd"/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P.Satya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Naga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Veni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0%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gram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sans</w:t>
            </w:r>
            <w:proofErr w:type="gram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..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Dr.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R.Aruna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Devi</w:t>
            </w:r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0%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 w:val="restart"/>
            <w:shd w:val="clear" w:color="auto" w:fill="auto"/>
            <w:noWrap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E175C6">
              <w:rPr>
                <w:rFonts w:ascii="Calibri" w:eastAsia="Times New Roman" w:hAnsi="Calibri" w:cs="Calibri"/>
                <w:color w:val="000000"/>
                <w:lang w:bidi="te-IN"/>
              </w:rPr>
              <w:t>I BA THP</w:t>
            </w: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SRMF 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L.Bhanu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Teja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4.35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4.09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4.09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4.18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4.09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4.09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4.09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3.95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80.01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80.01%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4.55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91%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IPP-I</w:t>
            </w:r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P.Bhuvaneswari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4.05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4.25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81.06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81.06%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4.65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93%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CSS-III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P.Sanjotha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</w:t>
            </w:r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4.48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4.26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4.09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4.04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4.36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4.09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4.05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79.79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79.79%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4.68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93.60%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Entr</w:t>
            </w:r>
            <w:proofErr w:type="spellEnd"/>
            <w:proofErr w:type="gram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..</w:t>
            </w:r>
            <w:proofErr w:type="gramEnd"/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P.Rajya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Lakshmi</w:t>
            </w:r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4.52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4.22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4.09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3.83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3.87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3.83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4.09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3.96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3.78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76.57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76.57%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4.36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87.20%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AS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N.Kiranmayi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4.52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4.26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4.17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4.04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4.04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4.04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3.91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3.78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3.83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3.87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3.7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3.87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3.64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3.86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3.86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75.1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75.10%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4.23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84.60%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LE</w:t>
            </w:r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Dr.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R.Aruna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Devi</w:t>
            </w:r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4.26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4.09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3.91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3.74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3.65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3.83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3.83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3.83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75.52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75.52%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4.59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91.80%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SPLT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K.Madhavi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4.87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4.57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90.91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90.91%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4.83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96.60%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 w:val="restart"/>
            <w:shd w:val="clear" w:color="auto" w:fill="auto"/>
            <w:noWrap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E175C6">
              <w:rPr>
                <w:rFonts w:ascii="Calibri" w:eastAsia="Times New Roman" w:hAnsi="Calibri" w:cs="Calibri"/>
                <w:color w:val="000000"/>
                <w:lang w:bidi="te-IN"/>
              </w:rPr>
              <w:t>II B.Com CA</w:t>
            </w: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C&amp;SS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Y.Swarna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Sri </w:t>
            </w:r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4.15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3.85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4.05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4.05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3.85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3.95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76.1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76.10%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4.32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86.40%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AS</w:t>
            </w:r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N.Kiranmayi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3.95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3.65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4.05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3.65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4.05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3.75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3.85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3.85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3.85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3.85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3.75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3.75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73.75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73.75%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86%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BL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R.R.D.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Sirisha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3.85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4.05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4.05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3.85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3.95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75.45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75.45%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4.47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89.40%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AFS </w:t>
            </w:r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Md.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Hazrat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Parveen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3.95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3.75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3.95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74.75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74.75%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4.25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85%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Entr</w:t>
            </w:r>
            <w:proofErr w:type="spellEnd"/>
            <w:proofErr w:type="gram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..</w:t>
            </w:r>
            <w:proofErr w:type="gramEnd"/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Md.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Hazrat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Parveen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3.75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3.85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3.75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3.85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3.85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3.75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3.75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3.85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72.3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72.30%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4.15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83%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PIC</w:t>
            </w:r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G.Satya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Suneetha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</w:t>
            </w:r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4.05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4.05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77.85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77.85%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 w:val="restart"/>
            <w:shd w:val="clear" w:color="auto" w:fill="auto"/>
            <w:noWrap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E175C6">
              <w:rPr>
                <w:rFonts w:ascii="Calibri" w:eastAsia="Times New Roman" w:hAnsi="Calibri" w:cs="Calibri"/>
                <w:color w:val="000000"/>
                <w:lang w:bidi="te-IN"/>
              </w:rPr>
              <w:t>II B.Com EM</w:t>
            </w: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C&amp;SS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Y.Swarna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Sri </w:t>
            </w:r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4.89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4.81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4.92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4.77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92.25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92.25%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4.89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97.80%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AS</w:t>
            </w:r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N.Kiranmayi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4.84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4.81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4.78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91.64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91.64%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4.92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98.40%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LE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P.Satya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Naga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Veni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4.76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4.78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4.68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4.68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4.78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90.78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90.78%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4.81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96.20%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ASO</w:t>
            </w:r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K.N.B.Kumari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4.89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4.82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4.89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4.92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4.89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4.95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93.03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93.03%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4.92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98.40%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IT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P.S.N.Murthy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4.89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4.95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4.95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4.92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93.89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93.89%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100%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BL</w:t>
            </w:r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Ch.S.S.V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Prasad</w:t>
            </w:r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4.89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4.97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4.92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4.97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4.92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93.97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93.97%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4.89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97.80%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Entr</w:t>
            </w:r>
            <w:proofErr w:type="spellEnd"/>
            <w:proofErr w:type="gram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..</w:t>
            </w:r>
            <w:proofErr w:type="gramEnd"/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Md.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Hazrat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Parveen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4.76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4.87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4.76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4.71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4.79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91.29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91.29%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4.97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99.40%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 w:val="restart"/>
            <w:shd w:val="clear" w:color="auto" w:fill="auto"/>
            <w:noWrap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E175C6">
              <w:rPr>
                <w:rFonts w:ascii="Calibri" w:eastAsia="Times New Roman" w:hAnsi="Calibri" w:cs="Calibri"/>
                <w:color w:val="000000"/>
                <w:lang w:bidi="te-IN"/>
              </w:rPr>
              <w:t>II B.Com TM</w:t>
            </w: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C&amp;SS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D.Javani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4.52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4.39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4.57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4.57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85.5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85.50%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4.74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94.80%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AS</w:t>
            </w:r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N.Kiranmayi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4.39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4.36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4.39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4.35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82.58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82.58%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92.80%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LE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Dr.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R.Aruna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Devi</w:t>
            </w:r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4.39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4.26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4.43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4.04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4.26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4.35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4.26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82.04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82.04%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4.68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93.60%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ASO</w:t>
            </w:r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P.Rajya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Lakshmi</w:t>
            </w:r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4.48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4.39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4.48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4.52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4.48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84.74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84.74%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4.57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91.40%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IT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P.S.N.Murthy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4.61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4.74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4.78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4.61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88.52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88.52%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4.91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98.20%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Entr</w:t>
            </w:r>
            <w:proofErr w:type="spellEnd"/>
            <w:proofErr w:type="gram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..</w:t>
            </w:r>
            <w:proofErr w:type="gramEnd"/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Md.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Hazrat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Parveen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4.41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4.39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4.39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4.32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4.26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4.35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4.26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82.51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82.51%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4.65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93%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 w:val="restart"/>
            <w:shd w:val="clear" w:color="auto" w:fill="auto"/>
            <w:noWrap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E175C6">
              <w:rPr>
                <w:rFonts w:ascii="Calibri" w:eastAsia="Times New Roman" w:hAnsi="Calibri" w:cs="Calibri"/>
                <w:color w:val="000000"/>
                <w:lang w:bidi="te-IN"/>
              </w:rPr>
              <w:t xml:space="preserve">II </w:t>
            </w:r>
            <w:proofErr w:type="spellStart"/>
            <w:r w:rsidRPr="00E175C6">
              <w:rPr>
                <w:rFonts w:ascii="Calibri" w:eastAsia="Times New Roman" w:hAnsi="Calibri" w:cs="Calibri"/>
                <w:color w:val="000000"/>
                <w:lang w:bidi="te-IN"/>
              </w:rPr>
              <w:t>B.Sc</w:t>
            </w:r>
            <w:proofErr w:type="spellEnd"/>
            <w:r w:rsidRPr="00E175C6">
              <w:rPr>
                <w:rFonts w:ascii="Calibri" w:eastAsia="Times New Roman" w:hAnsi="Calibri" w:cs="Calibri"/>
                <w:color w:val="000000"/>
                <w:lang w:bidi="te-IN"/>
              </w:rPr>
              <w:t xml:space="preserve"> CBMB</w:t>
            </w: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P&amp;S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Dr.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S.Priya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Darshini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4.77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4.92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90.78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90.78%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4.92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98.40%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AS</w:t>
            </w:r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N.Kiranmayi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4.92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4.92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4.92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92.24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92.24%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4.8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96%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CSS-III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P.Sanjotha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</w:t>
            </w:r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4.92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4.77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4.92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4.92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4.83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92.57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92.57%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100%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Entr</w:t>
            </w:r>
            <w:proofErr w:type="spellEnd"/>
            <w:proofErr w:type="gram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..</w:t>
            </w:r>
            <w:proofErr w:type="gramEnd"/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A.Sandhya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4.69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4.69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4.69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4.83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90.1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90.10%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4.83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96.60%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PP&amp; 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G.R.N.S.Sujatha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4.92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4.92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4.92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4.92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94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94%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100%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I&amp;M </w:t>
            </w:r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Dr.K.Aruna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4.92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4.92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94.77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94.77%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4.85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97%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 w:val="restart"/>
            <w:shd w:val="clear" w:color="auto" w:fill="auto"/>
            <w:noWrap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E175C6">
              <w:rPr>
                <w:rFonts w:ascii="Calibri" w:eastAsia="Times New Roman" w:hAnsi="Calibri" w:cs="Calibri"/>
                <w:color w:val="000000"/>
                <w:lang w:bidi="te-IN"/>
              </w:rPr>
              <w:lastRenderedPageBreak/>
              <w:t xml:space="preserve">II </w:t>
            </w:r>
            <w:proofErr w:type="spellStart"/>
            <w:r w:rsidRPr="00E175C6">
              <w:rPr>
                <w:rFonts w:ascii="Calibri" w:eastAsia="Times New Roman" w:hAnsi="Calibri" w:cs="Calibri"/>
                <w:color w:val="000000"/>
                <w:lang w:bidi="te-IN"/>
              </w:rPr>
              <w:t>B.Sc</w:t>
            </w:r>
            <w:proofErr w:type="spellEnd"/>
            <w:r w:rsidRPr="00E175C6">
              <w:rPr>
                <w:rFonts w:ascii="Calibri" w:eastAsia="Times New Roman" w:hAnsi="Calibri" w:cs="Calibri"/>
                <w:color w:val="000000"/>
                <w:lang w:bidi="te-IN"/>
              </w:rPr>
              <w:t xml:space="preserve"> CBZ</w:t>
            </w: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P&amp;S 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V.B.Narayana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Rao / Dr.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D.Chenna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Rao</w:t>
            </w:r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4.16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3.88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4.12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3.84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4.04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4.36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4.04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4.08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4.24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78.28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78.28%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4.68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93.60%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Entr</w:t>
            </w:r>
            <w:proofErr w:type="spellEnd"/>
            <w:proofErr w:type="gram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..</w:t>
            </w:r>
            <w:proofErr w:type="gramEnd"/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A.Sandhya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3.96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4.04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4.15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4.04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4.15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78.95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78.95%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86%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CSS-III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P.Sanjotha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</w:t>
            </w:r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4.21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4.07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4.25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4.04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4.46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4.36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4.04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4.29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81.15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81.15%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4.32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86.40%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AS</w:t>
            </w:r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N.Kiranmayi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4.04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3.93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4.07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4.11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4.04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4.29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4.04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4.11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78.54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78.54%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4.11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82.20%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PP&amp; 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G.R.N.S.Sujatha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4.04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4.04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4.46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4.36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4.36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79.83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79.83%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4.48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89.60%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EP&amp;E</w:t>
            </w:r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U.Satyanarayana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</w:t>
            </w:r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4.39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3.96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4.07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4.32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4.04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4.26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79.27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79.27%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4.21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84.20%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 w:val="restart"/>
            <w:shd w:val="clear" w:color="auto" w:fill="auto"/>
            <w:noWrap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E175C6">
              <w:rPr>
                <w:rFonts w:ascii="Calibri" w:eastAsia="Times New Roman" w:hAnsi="Calibri" w:cs="Calibri"/>
                <w:color w:val="000000"/>
                <w:lang w:bidi="te-IN"/>
              </w:rPr>
              <w:t xml:space="preserve">II </w:t>
            </w:r>
            <w:proofErr w:type="spellStart"/>
            <w:r w:rsidRPr="00E175C6">
              <w:rPr>
                <w:rFonts w:ascii="Calibri" w:eastAsia="Times New Roman" w:hAnsi="Calibri" w:cs="Calibri"/>
                <w:color w:val="000000"/>
                <w:lang w:bidi="te-IN"/>
              </w:rPr>
              <w:t>B.Sc</w:t>
            </w:r>
            <w:proofErr w:type="spellEnd"/>
            <w:r w:rsidRPr="00E175C6">
              <w:rPr>
                <w:rFonts w:ascii="Calibri" w:eastAsia="Times New Roman" w:hAnsi="Calibri" w:cs="Calibri"/>
                <w:color w:val="000000"/>
                <w:lang w:bidi="te-IN"/>
              </w:rPr>
              <w:t xml:space="preserve"> </w:t>
            </w:r>
            <w:proofErr w:type="spellStart"/>
            <w:r w:rsidRPr="00E175C6">
              <w:rPr>
                <w:rFonts w:ascii="Calibri" w:eastAsia="Times New Roman" w:hAnsi="Calibri" w:cs="Calibri"/>
                <w:color w:val="000000"/>
                <w:lang w:bidi="te-IN"/>
              </w:rPr>
              <w:t>CZAq</w:t>
            </w:r>
            <w:proofErr w:type="spellEnd"/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P&amp;S 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Dr.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S.Priya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Darshini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4.73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4.45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4.55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87.52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87.52%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4.82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96.40%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Entr</w:t>
            </w:r>
            <w:proofErr w:type="spellEnd"/>
            <w:proofErr w:type="gram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..</w:t>
            </w:r>
            <w:proofErr w:type="gramEnd"/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A.Sandhya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4.36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4.18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4.09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4.09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4.27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4.27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80.73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80.73%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4.55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91%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AS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N.Kiranmayi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88.8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88.80%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4.8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96%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EP&amp;E</w:t>
            </w:r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U.Satyanarayana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</w:t>
            </w:r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4.55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87.55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87.55%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100%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FW&amp;B A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N.Veera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Chanti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4.82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4.82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4.73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89.36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89.36%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4.91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98.20%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 w:val="restart"/>
            <w:shd w:val="clear" w:color="auto" w:fill="auto"/>
            <w:noWrap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E175C6">
              <w:rPr>
                <w:rFonts w:ascii="Calibri" w:eastAsia="Times New Roman" w:hAnsi="Calibri" w:cs="Calibri"/>
                <w:color w:val="000000"/>
                <w:lang w:bidi="te-IN"/>
              </w:rPr>
              <w:t xml:space="preserve">II </w:t>
            </w:r>
            <w:proofErr w:type="spellStart"/>
            <w:r w:rsidRPr="00E175C6">
              <w:rPr>
                <w:rFonts w:ascii="Calibri" w:eastAsia="Times New Roman" w:hAnsi="Calibri" w:cs="Calibri"/>
                <w:color w:val="000000"/>
                <w:lang w:bidi="te-IN"/>
              </w:rPr>
              <w:t>B.Sc</w:t>
            </w:r>
            <w:proofErr w:type="spellEnd"/>
            <w:r w:rsidRPr="00E175C6">
              <w:rPr>
                <w:rFonts w:ascii="Calibri" w:eastAsia="Times New Roman" w:hAnsi="Calibri" w:cs="Calibri"/>
                <w:color w:val="000000"/>
                <w:lang w:bidi="te-IN"/>
              </w:rPr>
              <w:t xml:space="preserve"> HSC</w:t>
            </w: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E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A.Sandhya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3.44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3.22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3.33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3.11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3.22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3.33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3.33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3.44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3.33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3.22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3.11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3.33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3.11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3.22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3.22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3.56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3.33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62.39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62.39%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3.44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68.80%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AS</w:t>
            </w:r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N.Kiranmayi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3.88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3.75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3.63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3.63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3.75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3.88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3.88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3.86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3.75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3.75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3.75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4.13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3.88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73.73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73.73%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AS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N.Kiranmayi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3.78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4.22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3.89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3.89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3.78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3.78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4.11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3.89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4.11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74.5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74.50%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86.60%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FN</w:t>
            </w:r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Dr.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G.Anitha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4.78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4.89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4.56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4.78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4.89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4.56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89.44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89.44%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93.40%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FC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S.Malleswari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</w:t>
            </w:r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3.44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2.89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3.11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3.22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2.67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2.89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3.11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3.22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3.11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3.33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2.78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3.22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58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58%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3.44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68.80%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ID</w:t>
            </w:r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S.Malleswari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</w:t>
            </w:r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3.33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3.22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3.44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3.22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2.67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2.89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2.89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2.78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3.33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3.33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3.33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3.44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3.44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3.44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3.33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3.33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3.11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61.22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61.22%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3.33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66.60%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 w:val="restart"/>
            <w:shd w:val="clear" w:color="auto" w:fill="auto"/>
            <w:noWrap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E175C6">
              <w:rPr>
                <w:rFonts w:ascii="Calibri" w:eastAsia="Times New Roman" w:hAnsi="Calibri" w:cs="Calibri"/>
                <w:color w:val="000000"/>
                <w:lang w:bidi="te-IN"/>
              </w:rPr>
              <w:t xml:space="preserve">II </w:t>
            </w:r>
            <w:proofErr w:type="spellStart"/>
            <w:r w:rsidRPr="00E175C6">
              <w:rPr>
                <w:rFonts w:ascii="Calibri" w:eastAsia="Times New Roman" w:hAnsi="Calibri" w:cs="Calibri"/>
                <w:color w:val="000000"/>
                <w:lang w:bidi="te-IN"/>
              </w:rPr>
              <w:t>B.Sc</w:t>
            </w:r>
            <w:proofErr w:type="spellEnd"/>
            <w:r w:rsidRPr="00E175C6">
              <w:rPr>
                <w:rFonts w:ascii="Calibri" w:eastAsia="Times New Roman" w:hAnsi="Calibri" w:cs="Calibri"/>
                <w:color w:val="000000"/>
                <w:lang w:bidi="te-IN"/>
              </w:rPr>
              <w:t xml:space="preserve"> MPC</w:t>
            </w: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RA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N.Kiranmayi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4.61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4.71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4.54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4.57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87.07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87.07%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97.20%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AS</w:t>
            </w:r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N.Kiranmayi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4.56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4.39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4.68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4.61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4.57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86.53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86.53%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4.78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95.60%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T&amp;R 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G.SriDevi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/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R.Shasikala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4.46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4.71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4.46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4.39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86.49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86.49%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4.69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93.80%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P&amp;S </w:t>
            </w:r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Dr.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D.Chenna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Rao /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V.B.Narayana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Rao / Dr.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S.Priya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Darshini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4.81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4.52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4.59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4.41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4.48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4.44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4.52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85.67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85.67%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4.78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95.60%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Entr</w:t>
            </w:r>
            <w:proofErr w:type="spellEnd"/>
            <w:proofErr w:type="gram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..</w:t>
            </w:r>
            <w:proofErr w:type="gramEnd"/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A.Sandhya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4.56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4.39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4.56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84.4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84.40%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4.57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91.40%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CSS-II</w:t>
            </w:r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Y.Swarna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Sri </w:t>
            </w:r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4.48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4.46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4.32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4.29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4.39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4.36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82.12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82.12%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92.80%</w:t>
            </w:r>
          </w:p>
        </w:tc>
      </w:tr>
      <w:tr w:rsidR="00E175C6" w:rsidRPr="00E175C6" w:rsidTr="00754BEC">
        <w:trPr>
          <w:trHeight w:val="330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Lead</w:t>
            </w:r>
            <w:proofErr w:type="gram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..</w:t>
            </w:r>
            <w:proofErr w:type="gramEnd"/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K.Kamakshi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4.81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4.71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4.32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4.32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4.54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86.19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86.19%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4.61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92.20%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 w:val="restart"/>
            <w:shd w:val="clear" w:color="auto" w:fill="auto"/>
            <w:noWrap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E175C6">
              <w:rPr>
                <w:rFonts w:ascii="Calibri" w:eastAsia="Times New Roman" w:hAnsi="Calibri" w:cs="Calibri"/>
                <w:color w:val="000000"/>
                <w:lang w:bidi="te-IN"/>
              </w:rPr>
              <w:t xml:space="preserve">II </w:t>
            </w:r>
            <w:proofErr w:type="spellStart"/>
            <w:r w:rsidRPr="00E175C6">
              <w:rPr>
                <w:rFonts w:ascii="Calibri" w:eastAsia="Times New Roman" w:hAnsi="Calibri" w:cs="Calibri"/>
                <w:color w:val="000000"/>
                <w:lang w:bidi="te-IN"/>
              </w:rPr>
              <w:t>B.Sc</w:t>
            </w:r>
            <w:proofErr w:type="spellEnd"/>
            <w:r w:rsidRPr="00E175C6">
              <w:rPr>
                <w:rFonts w:ascii="Calibri" w:eastAsia="Times New Roman" w:hAnsi="Calibri" w:cs="Calibri"/>
                <w:color w:val="000000"/>
                <w:lang w:bidi="te-IN"/>
              </w:rPr>
              <w:t xml:space="preserve"> </w:t>
            </w:r>
            <w:r w:rsidRPr="00E175C6">
              <w:rPr>
                <w:rFonts w:ascii="Calibri" w:eastAsia="Times New Roman" w:hAnsi="Calibri" w:cs="Calibri"/>
                <w:color w:val="000000"/>
                <w:lang w:bidi="te-IN"/>
              </w:rPr>
              <w:lastRenderedPageBreak/>
              <w:t>MPCS</w:t>
            </w: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lastRenderedPageBreak/>
              <w:t>RA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N.Kiranmayi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4.44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4.56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4.72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4.48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86.14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86.14%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92.80%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T&amp;RP</w:t>
            </w:r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G.SriDevi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/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R.Shasikala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4.79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4.48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4.48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4.56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85.39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85.39%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4.76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95.20%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DS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K.Surya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Lakshmi</w:t>
            </w:r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4.36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4.36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4.32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84.15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84.15%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4.72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94.40%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Entr</w:t>
            </w:r>
            <w:proofErr w:type="spellEnd"/>
            <w:proofErr w:type="gram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..</w:t>
            </w:r>
            <w:proofErr w:type="gramEnd"/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A.Sandhya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4.61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4.16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4.08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4.32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80.37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80.37%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4.32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86.40%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CSS-II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Y.Swarna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Sri </w:t>
            </w:r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4.48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4.56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4.32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4.36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4.28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83.47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83.47%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4.48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89.60%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AS</w:t>
            </w:r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N.Kiranmayi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4.76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4.52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4.36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4.56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85.63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85.63%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4.68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93.60%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Lead</w:t>
            </w:r>
            <w:proofErr w:type="gram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..</w:t>
            </w:r>
            <w:proofErr w:type="gramEnd"/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K.Kamakshi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4.38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4.16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4.04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4.08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4.08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4.16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4.08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4.04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4.08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4.16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78.7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78.70%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4.08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81.60%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 w:val="restart"/>
            <w:shd w:val="clear" w:color="auto" w:fill="auto"/>
            <w:noWrap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E175C6">
              <w:rPr>
                <w:rFonts w:ascii="Calibri" w:eastAsia="Times New Roman" w:hAnsi="Calibri" w:cs="Calibri"/>
                <w:color w:val="000000"/>
                <w:lang w:bidi="te-IN"/>
              </w:rPr>
              <w:t>II BA HEP</w:t>
            </w: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SRMF 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L.Bhanu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Teja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4.36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4.45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4.91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4.91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88.05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88.05%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4.91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98.20%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ME-II</w:t>
            </w:r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Dr.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K.Yamuna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4.36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4.82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4.82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86.89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86.89%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4.91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98.20%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AS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N.Kiranmayi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4.55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4.45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85.55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85.55%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4.7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94%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CSS-III</w:t>
            </w:r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P.Sanjotha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</w:t>
            </w:r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87.72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87.72%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4.7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94%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LE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P.Satya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Naga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Veni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4.36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4.09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4.36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4.45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4.27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83.91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83.91%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4.78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95.60%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Poli</w:t>
            </w:r>
            <w:proofErr w:type="spellEnd"/>
            <w:proofErr w:type="gram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..</w:t>
            </w:r>
            <w:proofErr w:type="gramEnd"/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P.Bhuvaneswari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4.55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4.36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4.55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87.3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87.30%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4.7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94%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ES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P.Rajya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Lakshmi</w:t>
            </w:r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85.6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85.60%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4.7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94%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 w:val="restart"/>
            <w:shd w:val="clear" w:color="auto" w:fill="auto"/>
            <w:noWrap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E175C6">
              <w:rPr>
                <w:rFonts w:ascii="Calibri" w:eastAsia="Times New Roman" w:hAnsi="Calibri" w:cs="Calibri"/>
                <w:color w:val="000000"/>
                <w:lang w:bidi="te-IN"/>
              </w:rPr>
              <w:t>II BA HET</w:t>
            </w: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SRMF 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L.Bhanu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Teja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3.75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3.75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82.25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82.25%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95%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CTIA</w:t>
            </w:r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L.Bhanu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Teja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3.75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81.75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81.75%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CSS-III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P.Sanjotha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</w:t>
            </w:r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89.5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89.50%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AS</w:t>
            </w:r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N.Kiranmayi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77.67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77.67%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ES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P.Rajya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Lakshmi</w:t>
            </w:r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3.75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3.75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3.75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79.5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79.50%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ME-II</w:t>
            </w:r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M.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Sree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Ramulu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4.25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86.25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86.25%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95%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 w:val="restart"/>
            <w:shd w:val="clear" w:color="auto" w:fill="auto"/>
            <w:noWrap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E175C6">
              <w:rPr>
                <w:rFonts w:ascii="Calibri" w:eastAsia="Times New Roman" w:hAnsi="Calibri" w:cs="Calibri"/>
                <w:color w:val="000000"/>
                <w:lang w:bidi="te-IN"/>
              </w:rPr>
              <w:t>II BA THP</w:t>
            </w: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SRMF 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L.Bhanu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Teja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4.35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4.09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4.09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4.18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4.09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4.09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4.09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3.95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80.01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80.01%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4.55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91%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IPP-I</w:t>
            </w:r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P.Bhuvaneswari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4.05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4.25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81.06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81.06%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4.65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93%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CSS-III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P.Sanjotha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</w:t>
            </w:r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4.48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4.26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4.09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4.04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4.36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4.09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4.05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79.79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79.79%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4.68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93.60%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Entr</w:t>
            </w:r>
            <w:proofErr w:type="spellEnd"/>
            <w:proofErr w:type="gram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..</w:t>
            </w:r>
            <w:proofErr w:type="gramEnd"/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P.Rajya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Lakshmi</w:t>
            </w:r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4.52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4.22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4.09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3.83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3.87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3.83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4.09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3.96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3.78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76.57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76.57%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4.36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87.20%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AS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N.Kiranmayi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4.52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4.26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4.17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4.04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4.04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4.04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3.91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3.78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3.83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3.87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3.7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3.87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3.64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3.86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3.86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75.1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75.10%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4.23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84.60%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LE</w:t>
            </w:r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Dr.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R.Aruna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Devi</w:t>
            </w:r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4.26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4.09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3.91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3.74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3.65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3.83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3.83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3.83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75.52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75.52%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4.59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91.80%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SPLT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K.Madhavi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4.87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4.57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90.91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90.91%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4.83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96.60%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 w:val="restart"/>
            <w:shd w:val="clear" w:color="auto" w:fill="auto"/>
            <w:noWrap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E175C6">
              <w:rPr>
                <w:rFonts w:ascii="Calibri" w:eastAsia="Times New Roman" w:hAnsi="Calibri" w:cs="Calibri"/>
                <w:color w:val="000000"/>
                <w:lang w:bidi="te-IN"/>
              </w:rPr>
              <w:lastRenderedPageBreak/>
              <w:t>III B.Com CA</w:t>
            </w: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Mark</w:t>
            </w:r>
            <w:proofErr w:type="gram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..</w:t>
            </w:r>
            <w:proofErr w:type="gramEnd"/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Ch.S.S.V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Prasad</w:t>
            </w:r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4.79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4.36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4.29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4.36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83.79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83.79%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4.71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94.20%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MA</w:t>
            </w:r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K.N.B.Kumari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4.36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4.36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4.29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4.07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4.15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80.03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80.03%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4.31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86.20%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Audi</w:t>
            </w:r>
            <w:proofErr w:type="gram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..</w:t>
            </w:r>
            <w:proofErr w:type="gramEnd"/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P.S.N.Murthy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4.92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93.85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93.85%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100%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TWGA</w:t>
            </w:r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A.Sandhya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3.92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3.86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3.57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3.79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3.79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3.86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3.57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3.64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3.77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3.79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3.64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3.79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3.86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3.93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3.79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3.85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3.62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71.65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71.65%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4.38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87.60%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EM&amp;T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Md.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Hazrat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Parveen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4.08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3.69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3.77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3.77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3.85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3.77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3.69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3.62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3.69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3.77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3.62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3.62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3.62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3.54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3.69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3.69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3.83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71.22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71.22%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3.92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78.40%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E-C&amp;P</w:t>
            </w:r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G.Satya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Suneetha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</w:t>
            </w:r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4.92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93.28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93.28%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4.92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98.40%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 w:val="restart"/>
            <w:shd w:val="clear" w:color="auto" w:fill="auto"/>
            <w:noWrap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E175C6">
              <w:rPr>
                <w:rFonts w:ascii="Calibri" w:eastAsia="Times New Roman" w:hAnsi="Calibri" w:cs="Calibri"/>
                <w:color w:val="000000"/>
                <w:lang w:bidi="te-IN"/>
              </w:rPr>
              <w:t>III B.Com EM</w:t>
            </w: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Mark</w:t>
            </w:r>
            <w:proofErr w:type="gram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..</w:t>
            </w:r>
            <w:proofErr w:type="gramEnd"/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Ch.S.S.V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Prasad</w:t>
            </w:r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4.05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4.26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4.42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4.61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84.4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84.40%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93.40%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T</w:t>
            </w:r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A.Sandhya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4.42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4.42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4.37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4.17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83.03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83.03%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93.40%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MA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K.N.B.Kumari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4.61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4.61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4.65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86.68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86.68%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93.40%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Audi</w:t>
            </w:r>
            <w:proofErr w:type="gram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..</w:t>
            </w:r>
            <w:proofErr w:type="gramEnd"/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P.S.N.Murthy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4.89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4.95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4.79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4.95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4.94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93.1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93.10%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4.89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97.80%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ARM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M.Pushpa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Latha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4.63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4.68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4.58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4.37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4.44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86.23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86.23%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4.72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94.40%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WHM</w:t>
            </w:r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A.Sandhya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4.21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4.42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4.39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4.42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4.21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4.47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81.83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81.83%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Proj</w:t>
            </w:r>
            <w:proofErr w:type="spellEnd"/>
            <w:proofErr w:type="gram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..</w:t>
            </w:r>
            <w:proofErr w:type="gramEnd"/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Md.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Hazrat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Parveen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4.26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4.32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4.21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4.42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4.37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82.47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82.47%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4.65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93%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 w:val="restart"/>
            <w:shd w:val="clear" w:color="auto" w:fill="auto"/>
            <w:noWrap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E175C6">
              <w:rPr>
                <w:rFonts w:ascii="Calibri" w:eastAsia="Times New Roman" w:hAnsi="Calibri" w:cs="Calibri"/>
                <w:color w:val="000000"/>
                <w:lang w:bidi="te-IN"/>
              </w:rPr>
              <w:t>III B.Com TM</w:t>
            </w: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MA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R.R.D.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Sirisha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4.28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4.27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4.37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4.07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81.68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81.68%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4.69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93.80%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Audi</w:t>
            </w:r>
            <w:proofErr w:type="gram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..</w:t>
            </w:r>
            <w:proofErr w:type="gramEnd"/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P.Rajya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Lakshmi</w:t>
            </w:r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4.38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4.27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81.12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81.12%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Proj</w:t>
            </w:r>
            <w:proofErr w:type="spellEnd"/>
            <w:proofErr w:type="gram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..</w:t>
            </w:r>
            <w:proofErr w:type="gramEnd"/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P.Rajya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Lakshmi</w:t>
            </w:r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4.21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3.93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4.03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77.84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77.84%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86%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ARM</w:t>
            </w:r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M.Pushpa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Latha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4.27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4.25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82.14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82.14%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4.45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89%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WHM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A.Sandhya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4.03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4.41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4.43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81.71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81.71%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4.47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89.40%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Mark</w:t>
            </w:r>
            <w:proofErr w:type="gram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..</w:t>
            </w:r>
            <w:proofErr w:type="gramEnd"/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Md.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Hazrat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Parveen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4.17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4.07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4.24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79.97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79.97%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4.53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90.60%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 w:val="restart"/>
            <w:shd w:val="clear" w:color="auto" w:fill="auto"/>
            <w:noWrap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E175C6">
              <w:rPr>
                <w:rFonts w:ascii="Calibri" w:eastAsia="Times New Roman" w:hAnsi="Calibri" w:cs="Calibri"/>
                <w:color w:val="000000"/>
                <w:lang w:bidi="te-IN"/>
              </w:rPr>
              <w:t xml:space="preserve">III </w:t>
            </w:r>
            <w:proofErr w:type="spellStart"/>
            <w:r w:rsidRPr="00E175C6">
              <w:rPr>
                <w:rFonts w:ascii="Calibri" w:eastAsia="Times New Roman" w:hAnsi="Calibri" w:cs="Calibri"/>
                <w:color w:val="000000"/>
                <w:lang w:bidi="te-IN"/>
              </w:rPr>
              <w:t>B.Sc</w:t>
            </w:r>
            <w:proofErr w:type="spellEnd"/>
            <w:r w:rsidRPr="00E175C6">
              <w:rPr>
                <w:rFonts w:ascii="Calibri" w:eastAsia="Times New Roman" w:hAnsi="Calibri" w:cs="Calibri"/>
                <w:color w:val="000000"/>
                <w:lang w:bidi="te-IN"/>
              </w:rPr>
              <w:t xml:space="preserve"> CBMB</w:t>
            </w: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EC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V.B.Narayana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Rao</w:t>
            </w:r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79.24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79.24%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93.40%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NG&amp;F</w:t>
            </w:r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N.Pushpa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80.76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80.76%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4.6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92%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MB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Dr.K.Aruna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88.8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88.80%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100%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PC</w:t>
            </w:r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M.Subbalakshmi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86.6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86.60%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95%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IMA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Dr.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D.Chenna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Rao</w:t>
            </w:r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89.3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89.30%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100%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ADFD &amp;BCA</w:t>
            </w:r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V.Ananthalakshmi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85.85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85.85%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4.8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96%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PD&amp;HW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N.Pushpa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0%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EB&amp;MS</w:t>
            </w:r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N.Pushpa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0%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 w:val="restart"/>
            <w:shd w:val="clear" w:color="auto" w:fill="auto"/>
            <w:noWrap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E175C6">
              <w:rPr>
                <w:rFonts w:ascii="Calibri" w:eastAsia="Times New Roman" w:hAnsi="Calibri" w:cs="Calibri"/>
                <w:color w:val="000000"/>
                <w:lang w:bidi="te-IN"/>
              </w:rPr>
              <w:t xml:space="preserve">III </w:t>
            </w:r>
            <w:proofErr w:type="spellStart"/>
            <w:r w:rsidRPr="00E175C6">
              <w:rPr>
                <w:rFonts w:ascii="Calibri" w:eastAsia="Times New Roman" w:hAnsi="Calibri" w:cs="Calibri"/>
                <w:color w:val="000000"/>
                <w:lang w:bidi="te-IN"/>
              </w:rPr>
              <w:t>B.Sc</w:t>
            </w:r>
            <w:proofErr w:type="spellEnd"/>
            <w:r w:rsidRPr="00E175C6">
              <w:rPr>
                <w:rFonts w:ascii="Calibri" w:eastAsia="Times New Roman" w:hAnsi="Calibri" w:cs="Calibri"/>
                <w:color w:val="000000"/>
                <w:lang w:bidi="te-IN"/>
              </w:rPr>
              <w:t xml:space="preserve"> CBZ</w:t>
            </w: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P&amp;E 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V.B.Narayana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Rao</w:t>
            </w:r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4.42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3.96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4.17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4.04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3.83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3.75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4.08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3.88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3.92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4.08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3.88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4.08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3.67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76.13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76.13%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4.42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88.40%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NG&amp;F</w:t>
            </w:r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N.Pushpa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4.04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4.16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3.92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3.84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4.04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3.76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4.04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4.04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3.84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4.04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4.04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3.84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3.8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75.69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75.69%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4.36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87.20%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Immu</w:t>
            </w:r>
            <w:proofErr w:type="spellEnd"/>
            <w:proofErr w:type="gram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..</w:t>
            </w:r>
            <w:proofErr w:type="gramEnd"/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B.Sonia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4.58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4.32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4.16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4.04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3.96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3.88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4.04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4.16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4.32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78.38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78.38%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4.54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90.80%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PC</w:t>
            </w:r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M.Subbalakshmi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95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95%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100%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IMA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Dr.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D.Chenna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Rao</w:t>
            </w:r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95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95%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100%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ADFD &amp;BCA</w:t>
            </w:r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V.Ananthalakshmi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95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95%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100%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PD&amp;HW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N.Pushpa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4.25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3.25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3.75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3.75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3.75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80.25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80.25%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95%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EB&amp;MS</w:t>
            </w:r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N.Pushpa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3.5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4.25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80.5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80.50%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95%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P&amp;PC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G.R.N.S.Sujatha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3.75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3.75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83.17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83.17%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PA</w:t>
            </w:r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B.Sonia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4.21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4.26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4.42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4.05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4.05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3.79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4.11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3.74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4.26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78.26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78.26%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4.68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93.60%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AM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U.Satyanarayana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</w:t>
            </w:r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4.16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4.26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3.89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4.28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4.17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3.94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4.06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78.99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78.99%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4.61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92.20%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PHT</w:t>
            </w:r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U.Satyanarayana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</w:t>
            </w:r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4.32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4.21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4.05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4.26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4.21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4.21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80.25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80.25%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4.79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95.80%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 w:val="restart"/>
            <w:shd w:val="clear" w:color="auto" w:fill="auto"/>
            <w:noWrap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E175C6">
              <w:rPr>
                <w:rFonts w:ascii="Calibri" w:eastAsia="Times New Roman" w:hAnsi="Calibri" w:cs="Calibri"/>
                <w:color w:val="000000"/>
                <w:lang w:bidi="te-IN"/>
              </w:rPr>
              <w:t xml:space="preserve">III </w:t>
            </w:r>
            <w:proofErr w:type="spellStart"/>
            <w:r w:rsidRPr="00E175C6">
              <w:rPr>
                <w:rFonts w:ascii="Calibri" w:eastAsia="Times New Roman" w:hAnsi="Calibri" w:cs="Calibri"/>
                <w:color w:val="000000"/>
                <w:lang w:bidi="te-IN"/>
              </w:rPr>
              <w:t>B.Sc</w:t>
            </w:r>
            <w:proofErr w:type="spellEnd"/>
            <w:r w:rsidRPr="00E175C6">
              <w:rPr>
                <w:rFonts w:ascii="Calibri" w:eastAsia="Times New Roman" w:hAnsi="Calibri" w:cs="Calibri"/>
                <w:color w:val="000000"/>
                <w:lang w:bidi="te-IN"/>
              </w:rPr>
              <w:t xml:space="preserve"> HSC</w:t>
            </w: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FA&amp; E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M.Suvarchala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4.32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4.53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4.32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4.47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82.98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82.98%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4.78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95.60%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ECC&amp;</w:t>
            </w:r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K.Lavanya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4.72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4.79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4.79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4.53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4.79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88.67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88.67%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100%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FD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K.Lavanya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4.79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4.68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4.58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4.68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4.68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4.84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89.11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89.11%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4.88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97.60%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TN</w:t>
            </w:r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Dr.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G.Anitha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4.89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4.68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4.63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4.72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90.71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90.71%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4.94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98.80%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HSED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S.Malleswari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</w:t>
            </w:r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4.11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4.28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4.28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4.28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81.89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81.89%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4.41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88.20%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HHE</w:t>
            </w:r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S.Malleswari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</w:t>
            </w:r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4.32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4.26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4.32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4.32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4.16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82.02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82.02%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4.53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90.60%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 w:val="restart"/>
            <w:shd w:val="clear" w:color="auto" w:fill="auto"/>
            <w:noWrap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E175C6">
              <w:rPr>
                <w:rFonts w:ascii="Calibri" w:eastAsia="Times New Roman" w:hAnsi="Calibri" w:cs="Calibri"/>
                <w:color w:val="000000"/>
                <w:lang w:bidi="te-IN"/>
              </w:rPr>
              <w:t xml:space="preserve">III </w:t>
            </w:r>
            <w:proofErr w:type="spellStart"/>
            <w:r w:rsidRPr="00E175C6">
              <w:rPr>
                <w:rFonts w:ascii="Calibri" w:eastAsia="Times New Roman" w:hAnsi="Calibri" w:cs="Calibri"/>
                <w:color w:val="000000"/>
                <w:lang w:bidi="te-IN"/>
              </w:rPr>
              <w:t>B.Sc</w:t>
            </w:r>
            <w:proofErr w:type="spellEnd"/>
            <w:r w:rsidRPr="00E175C6">
              <w:rPr>
                <w:rFonts w:ascii="Calibri" w:eastAsia="Times New Roman" w:hAnsi="Calibri" w:cs="Calibri"/>
                <w:color w:val="000000"/>
                <w:lang w:bidi="te-IN"/>
              </w:rPr>
              <w:t xml:space="preserve"> MPC</w:t>
            </w: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NA-E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M.Madhavi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4.68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4.65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4.48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4.68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4.68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88.35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88.35%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4.97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99.40%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RE</w:t>
            </w:r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G.SriDevi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/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K.Venkateswararao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4.68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4.52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4.52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4.48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4.58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86.96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86.96%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4.87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97.40%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EC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V.B.Narayana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Rao</w:t>
            </w:r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4.61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4.48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4.32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4.52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4.68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86.1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86.10%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4.74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94.80%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ANA</w:t>
            </w:r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N.Kiranmayi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88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88%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93.40%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SF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M.Madhavi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95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95%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100%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Proj</w:t>
            </w:r>
            <w:proofErr w:type="spellEnd"/>
            <w:proofErr w:type="gram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..</w:t>
            </w:r>
            <w:proofErr w:type="gramEnd"/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M.Madhavi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95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95%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100%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ST&amp;P 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R.Shasikala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88.33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88.33%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4.83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96.60%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WH&amp;OE</w:t>
            </w:r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K.Venkateswararao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88.5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88.50%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4.83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96.60%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ESD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G.SriDevi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88.5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88.50%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4.83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96.60%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PC</w:t>
            </w:r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M.Subbalakshmi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4.91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4.91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4.95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93.82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93.82%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100%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IMA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Dr.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D.Chenna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Rao</w:t>
            </w:r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4.91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94.36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94.36%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100%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ADFD &amp;BCA</w:t>
            </w:r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V.Ananthalakshmi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4.91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4.95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4.91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4.95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94.18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94.18%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100%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 w:val="restart"/>
            <w:shd w:val="clear" w:color="auto" w:fill="auto"/>
            <w:noWrap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E175C6">
              <w:rPr>
                <w:rFonts w:ascii="Calibri" w:eastAsia="Times New Roman" w:hAnsi="Calibri" w:cs="Calibri"/>
                <w:color w:val="000000"/>
                <w:lang w:bidi="te-IN"/>
              </w:rPr>
              <w:t xml:space="preserve">III </w:t>
            </w:r>
            <w:proofErr w:type="spellStart"/>
            <w:r w:rsidRPr="00E175C6">
              <w:rPr>
                <w:rFonts w:ascii="Calibri" w:eastAsia="Times New Roman" w:hAnsi="Calibri" w:cs="Calibri"/>
                <w:color w:val="000000"/>
                <w:lang w:bidi="te-IN"/>
              </w:rPr>
              <w:t>B.Sc</w:t>
            </w:r>
            <w:proofErr w:type="spellEnd"/>
            <w:r w:rsidRPr="00E175C6">
              <w:rPr>
                <w:rFonts w:ascii="Calibri" w:eastAsia="Times New Roman" w:hAnsi="Calibri" w:cs="Calibri"/>
                <w:color w:val="000000"/>
                <w:lang w:bidi="te-IN"/>
              </w:rPr>
              <w:t xml:space="preserve"> MPCS</w:t>
            </w: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NA-E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M.Madhavi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4.61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4.68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4.56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4.46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4.54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4.63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86.12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86.12%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4.78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95.60%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RE</w:t>
            </w:r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G.SriDevi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/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K.Venkateswararao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4.66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4.49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4.54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4.39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4.32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4.46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84.83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84.83%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4.73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94.60%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WT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N.Naga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Subrahmanyeswari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</w:t>
            </w:r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4.61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88.38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88.38%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4.83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96.60%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ANA</w:t>
            </w:r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N.Kiranmayi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4.55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4.59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4.68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4.73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87.44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87.44%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4.73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94.60%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SF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M.Madhavi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4.82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4.73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4.73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4.77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88.55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88.55%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97.20%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Proj</w:t>
            </w:r>
            <w:proofErr w:type="spellEnd"/>
            <w:proofErr w:type="gram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..</w:t>
            </w:r>
            <w:proofErr w:type="gramEnd"/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M.Madhavi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4.59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4.68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4.76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89.62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89.62%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4.89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97.80%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ST&amp;P 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R.Shasikala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4.38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4.38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86.38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86.38%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95%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WH&amp;OE</w:t>
            </w:r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K.Venkateswararao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4.63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4.38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85.88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85.88%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95%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ESD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G.SriDevi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4.63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4.13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4.63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85.88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85.88%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4.63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92.60%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DS</w:t>
            </w:r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N.Naga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Subrahmanyeswari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</w:t>
            </w:r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4.91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4.91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4.91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4.82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4.73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4.82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89.98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89.98%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100%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CC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N.Naga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Subrahmanyeswari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</w:t>
            </w:r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90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90%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100%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Proj</w:t>
            </w:r>
            <w:proofErr w:type="spellEnd"/>
            <w:proofErr w:type="gram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..</w:t>
            </w:r>
            <w:proofErr w:type="gramEnd"/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N.Naga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Subrahmanyeswari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</w:t>
            </w:r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4.91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4.82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4.73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4.73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90.73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90.73%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4.91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98.20%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 w:val="restart"/>
            <w:shd w:val="clear" w:color="auto" w:fill="auto"/>
            <w:noWrap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E175C6">
              <w:rPr>
                <w:rFonts w:ascii="Calibri" w:eastAsia="Times New Roman" w:hAnsi="Calibri" w:cs="Calibri"/>
                <w:color w:val="000000"/>
                <w:lang w:bidi="te-IN"/>
              </w:rPr>
              <w:t>III BA HEP</w:t>
            </w: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HME1CT1A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Dr.B.Anjani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Kumari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4.79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88.36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88.36%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4.79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95.80%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AE</w:t>
            </w:r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M.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Sree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Ramulu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94.21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94.21%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4.92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98.40%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LSGIA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P.Bhuvaneswari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4.79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4.79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4.92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4.79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92.55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92.55%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100%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AOM</w:t>
            </w:r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M.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Sree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Ramulu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94.33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94.33%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100%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AE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M.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Sree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Ramulu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92.75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92.75%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95%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Proj</w:t>
            </w:r>
            <w:proofErr w:type="spellEnd"/>
            <w:proofErr w:type="gram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..</w:t>
            </w:r>
            <w:proofErr w:type="gramEnd"/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Dr.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K.Yamuna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91.75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91.75%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100%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IR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P.Bhuvaneswari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4.89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4.89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4.89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4.89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93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93%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100%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IFP</w:t>
            </w:r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P.Bhuvaneswari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4.89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4.89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4.89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94.33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94.33%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100%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CGI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P.Bhuvaneswari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4.78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4.89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94.08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94.08%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100%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CIC</w:t>
            </w:r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L.Bhanu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Teja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0%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CFS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L.Bhanu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Teja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0%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LSFC</w:t>
            </w:r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Dr.B.Anjani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Kumari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0%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 w:val="restart"/>
            <w:shd w:val="clear" w:color="auto" w:fill="auto"/>
            <w:noWrap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E175C6">
              <w:rPr>
                <w:rFonts w:ascii="Calibri" w:eastAsia="Times New Roman" w:hAnsi="Calibri" w:cs="Calibri"/>
                <w:color w:val="000000"/>
                <w:lang w:bidi="te-IN"/>
              </w:rPr>
              <w:t>III BA HETS</w:t>
            </w: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HME1T1A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Dr.B.Anjani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Kumari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88.5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88.50%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86.60%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TM&amp;H </w:t>
            </w:r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Dr.B.Anjani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Kumari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82.92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82.92%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93.40%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CIC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L.Bhanu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Teja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83.83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83.83%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100%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CFS</w:t>
            </w:r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L.Bhanu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Teja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84.58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84.58%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93.40%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AE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Dr.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K.Yamuna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4.25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83.5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83.50%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95%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AOM</w:t>
            </w:r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M.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Sree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Ramulu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0%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AE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M.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Sree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Ramulu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0%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Proj</w:t>
            </w:r>
            <w:proofErr w:type="spellEnd"/>
            <w:proofErr w:type="gram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..</w:t>
            </w:r>
            <w:proofErr w:type="gramEnd"/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Dr.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K.Yamuna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0%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CIC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L.Bhanu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Teja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88.5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88.50%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CFS</w:t>
            </w:r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L.Bhanu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Teja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88.33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88.33%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93.40%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LSFC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Dr.B.Anjani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Kumari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3.67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3.67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79.33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79.33%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4.33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86.60%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 w:val="restart"/>
            <w:shd w:val="clear" w:color="auto" w:fill="auto"/>
            <w:noWrap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E175C6">
              <w:rPr>
                <w:rFonts w:ascii="Calibri" w:eastAsia="Times New Roman" w:hAnsi="Calibri" w:cs="Calibri"/>
                <w:color w:val="000000"/>
                <w:lang w:bidi="te-IN"/>
              </w:rPr>
              <w:t>III BA THP</w:t>
            </w: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ST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K.Kamakshi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4.73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92.53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92.53%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98.60%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HME1CT1A</w:t>
            </w:r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Dr.B.Anjani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Kumari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4.43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4.43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4.29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4.57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4.64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4.86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4.71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4.71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86.64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86.64%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4.69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93.80%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LSGI 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P.Bhuvaneswari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4.6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4.73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4.73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90.8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90.80%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4.8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96%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IR</w:t>
            </w:r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P.Bhuvaneswari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0%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IFP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P.Bhuvaneswari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0%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CGI</w:t>
            </w:r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P.Bhuvaneswari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0%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CIC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L.Bhanu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Teja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0%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CFS</w:t>
            </w:r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L.Bhanu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Teja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0%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LSFC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Dr.B.Anjani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</w:t>
            </w: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Kumari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0%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ST-J</w:t>
            </w:r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K.Madhavi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93.4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93.40%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98.60%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ST-A</w:t>
            </w:r>
          </w:p>
        </w:tc>
        <w:tc>
          <w:tcPr>
            <w:tcW w:w="1847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N.Durga</w:t>
            </w:r>
            <w:proofErr w:type="spellEnd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 xml:space="preserve"> Lakshmi</w:t>
            </w:r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94.8</w:t>
            </w:r>
          </w:p>
        </w:tc>
        <w:tc>
          <w:tcPr>
            <w:tcW w:w="960" w:type="dxa"/>
            <w:shd w:val="clear" w:color="000000" w:fill="FAFAF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94.80%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100%</w:t>
            </w:r>
          </w:p>
        </w:tc>
      </w:tr>
      <w:tr w:rsidR="00E175C6" w:rsidRPr="00E175C6" w:rsidTr="00754BEC">
        <w:trPr>
          <w:trHeight w:val="345"/>
        </w:trPr>
        <w:tc>
          <w:tcPr>
            <w:tcW w:w="1096" w:type="dxa"/>
            <w:vMerge/>
            <w:vAlign w:val="center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</w:p>
        </w:tc>
        <w:tc>
          <w:tcPr>
            <w:tcW w:w="1121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ST-AB</w:t>
            </w:r>
          </w:p>
        </w:tc>
        <w:tc>
          <w:tcPr>
            <w:tcW w:w="1847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proofErr w:type="spellStart"/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K.Madhavi</w:t>
            </w:r>
            <w:proofErr w:type="spellEnd"/>
          </w:p>
        </w:tc>
        <w:tc>
          <w:tcPr>
            <w:tcW w:w="63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4.87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4.87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4.87</w:t>
            </w:r>
          </w:p>
        </w:tc>
        <w:tc>
          <w:tcPr>
            <w:tcW w:w="604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566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bidi="te-IN"/>
              </w:rPr>
              <w:t>93.4</w:t>
            </w:r>
          </w:p>
        </w:tc>
        <w:tc>
          <w:tcPr>
            <w:tcW w:w="960" w:type="dxa"/>
            <w:shd w:val="clear" w:color="000000" w:fill="DADADA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93.40%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4.93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175C6" w:rsidRPr="00E175C6" w:rsidRDefault="00E175C6" w:rsidP="00E175C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</w:pPr>
            <w:r w:rsidRPr="00E175C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bidi="te-IN"/>
              </w:rPr>
              <w:t>98.60%</w:t>
            </w:r>
          </w:p>
        </w:tc>
      </w:tr>
    </w:tbl>
    <w:p w:rsidR="00E175C6" w:rsidRDefault="00E175C6"/>
    <w:p w:rsidR="00F5525C" w:rsidRPr="00F5525C" w:rsidRDefault="00F5525C">
      <w:pPr>
        <w:rPr>
          <w:b/>
        </w:rPr>
      </w:pPr>
      <w:r w:rsidRPr="00F5525C">
        <w:rPr>
          <w:b/>
        </w:rPr>
        <w:t xml:space="preserve">Subject </w:t>
      </w:r>
      <w:proofErr w:type="gramStart"/>
      <w:r w:rsidRPr="00F5525C">
        <w:rPr>
          <w:b/>
        </w:rPr>
        <w:t xml:space="preserve">Parameters </w:t>
      </w:r>
      <w:r>
        <w:rPr>
          <w:b/>
        </w:rPr>
        <w:t xml:space="preserve"> on</w:t>
      </w:r>
      <w:proofErr w:type="gramEnd"/>
      <w:r>
        <w:rPr>
          <w:b/>
        </w:rPr>
        <w:t xml:space="preserve"> which Feedback was taken from the students:</w:t>
      </w:r>
    </w:p>
    <w:p w:rsidR="00F5525C" w:rsidRDefault="00F5525C">
      <w:r>
        <w:t xml:space="preserve">1 How much of the syllabus was covered in the class? </w:t>
      </w:r>
    </w:p>
    <w:p w:rsidR="00F5525C" w:rsidRDefault="00F5525C">
      <w:r>
        <w:t xml:space="preserve">2 How well did the teachers prepare for the classes? </w:t>
      </w:r>
    </w:p>
    <w:p w:rsidR="00F5525C" w:rsidRDefault="00F5525C">
      <w:r>
        <w:t>3 How well were the teachers able to communicate?</w:t>
      </w:r>
    </w:p>
    <w:p w:rsidR="00F5525C" w:rsidRDefault="00F5525C">
      <w:r>
        <w:t xml:space="preserve"> 4 The teacher</w:t>
      </w:r>
      <w:r>
        <w:t>’</w:t>
      </w:r>
      <w:r>
        <w:t>s approach to teaching can best be described as</w:t>
      </w:r>
    </w:p>
    <w:p w:rsidR="00F5525C" w:rsidRDefault="00F5525C">
      <w:r>
        <w:t xml:space="preserve"> </w:t>
      </w:r>
      <w:proofErr w:type="gramStart"/>
      <w:r>
        <w:t>5 Fairness of the internal evaluation process by the teachers.</w:t>
      </w:r>
      <w:proofErr w:type="gramEnd"/>
      <w:r>
        <w:t xml:space="preserve"> </w:t>
      </w:r>
    </w:p>
    <w:p w:rsidR="00F5525C" w:rsidRDefault="00F5525C">
      <w:r>
        <w:t xml:space="preserve">6 Was your performance in assignments discussed with you? </w:t>
      </w:r>
    </w:p>
    <w:p w:rsidR="00F5525C" w:rsidRDefault="00F5525C">
      <w:r>
        <w:t xml:space="preserve">7 The institute takes active interest in promoting internship, student exchange, </w:t>
      </w:r>
      <w:proofErr w:type="gramStart"/>
      <w:r>
        <w:t>field</w:t>
      </w:r>
      <w:proofErr w:type="gramEnd"/>
      <w:r>
        <w:t xml:space="preserve"> visit opportunities for students. </w:t>
      </w:r>
    </w:p>
    <w:p w:rsidR="00F5525C" w:rsidRDefault="00F5525C">
      <w:r>
        <w:t xml:space="preserve">8 The teaching and mentoring process in your institution facilitates you in cognitive, social and emotional growth. </w:t>
      </w:r>
    </w:p>
    <w:p w:rsidR="00F5525C" w:rsidRDefault="00F5525C">
      <w:r>
        <w:t>9 The institution provides multiple opportunities to learn and grow.</w:t>
      </w:r>
    </w:p>
    <w:p w:rsidR="00F5525C" w:rsidRDefault="00F5525C">
      <w:r>
        <w:t xml:space="preserve">10 Teachers inform you about your expected competencies, course outcomes and </w:t>
      </w:r>
      <w:proofErr w:type="spellStart"/>
      <w:r>
        <w:t>programme</w:t>
      </w:r>
      <w:proofErr w:type="spellEnd"/>
      <w:r>
        <w:t xml:space="preserve"> outcomes. </w:t>
      </w:r>
    </w:p>
    <w:p w:rsidR="00F5525C" w:rsidRDefault="00F5525C">
      <w:r>
        <w:t xml:space="preserve">11 Your mentor does a necessary follow-up with an assigned task to you. </w:t>
      </w:r>
    </w:p>
    <w:p w:rsidR="00F5525C" w:rsidRDefault="00F5525C">
      <w:r>
        <w:t xml:space="preserve">12 The teachers illustrate the concepts through examples and applications. </w:t>
      </w:r>
    </w:p>
    <w:p w:rsidR="00F5525C" w:rsidRDefault="00F5525C">
      <w:r>
        <w:t xml:space="preserve">13 The teachers identify your strengths and encourage you with providing right level of challenges. </w:t>
      </w:r>
    </w:p>
    <w:p w:rsidR="00F5525C" w:rsidRDefault="00F5525C">
      <w:r>
        <w:t xml:space="preserve">14 Teachers are able to identify your weaknesses and help you to overcome them. </w:t>
      </w:r>
    </w:p>
    <w:p w:rsidR="00F5525C" w:rsidRDefault="00F5525C">
      <w:r>
        <w:lastRenderedPageBreak/>
        <w:t xml:space="preserve">15 The </w:t>
      </w:r>
      <w:r>
        <w:t>teacher</w:t>
      </w:r>
      <w:r>
        <w:t xml:space="preserve"> makes effort to engage students in the monitoring, review and continuous quality improvement of the teaching learning process.</w:t>
      </w:r>
    </w:p>
    <w:p w:rsidR="00F5525C" w:rsidRDefault="00F5525C">
      <w:r>
        <w:t xml:space="preserve"> 16 The teachers use student centric methods, such as experiential learning, participative learning and problem solving methodologies for enhancing learning experiences. </w:t>
      </w:r>
    </w:p>
    <w:p w:rsidR="00F5525C" w:rsidRDefault="00F5525C">
      <w:r>
        <w:t xml:space="preserve">17 Teachers encourage you to participate in extracurricular activities. </w:t>
      </w:r>
    </w:p>
    <w:p w:rsidR="00F5525C" w:rsidRDefault="00F5525C">
      <w:r>
        <w:t xml:space="preserve">18 Efforts are made by the </w:t>
      </w:r>
      <w:bookmarkStart w:id="0" w:name="_GoBack"/>
      <w:bookmarkEnd w:id="0"/>
      <w:r>
        <w:t xml:space="preserve">teachers to inculcate soft skills, life skills and employability skills to make you ready for the world of work. </w:t>
      </w:r>
    </w:p>
    <w:p w:rsidR="00F5525C" w:rsidRDefault="00F5525C">
      <w:r>
        <w:t>19 What percentage of teachers use ICT tools such as LCD projector, Multimedia, etc. while teaching.</w:t>
      </w:r>
    </w:p>
    <w:p w:rsidR="00E175C6" w:rsidRDefault="00E175C6"/>
    <w:sectPr w:rsidR="00E175C6" w:rsidSect="00945D8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22C" w:rsidRDefault="0016322C" w:rsidP="00A11D1B">
      <w:pPr>
        <w:spacing w:after="0" w:line="240" w:lineRule="auto"/>
      </w:pPr>
      <w:r>
        <w:separator/>
      </w:r>
    </w:p>
  </w:endnote>
  <w:endnote w:type="continuationSeparator" w:id="0">
    <w:p w:rsidR="0016322C" w:rsidRDefault="0016322C" w:rsidP="00A11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Bahnschrift Light"/>
    <w:panose1 w:val="020B0502040204020203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22C" w:rsidRDefault="0016322C" w:rsidP="00A11D1B">
      <w:pPr>
        <w:spacing w:after="0" w:line="240" w:lineRule="auto"/>
      </w:pPr>
      <w:r>
        <w:separator/>
      </w:r>
    </w:p>
  </w:footnote>
  <w:footnote w:type="continuationSeparator" w:id="0">
    <w:p w:rsidR="0016322C" w:rsidRDefault="0016322C" w:rsidP="00A11D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D8B"/>
    <w:rsid w:val="00001F53"/>
    <w:rsid w:val="0016322C"/>
    <w:rsid w:val="001B7DBF"/>
    <w:rsid w:val="002E2A66"/>
    <w:rsid w:val="00573AA5"/>
    <w:rsid w:val="005A5789"/>
    <w:rsid w:val="00754BEC"/>
    <w:rsid w:val="00945D8B"/>
    <w:rsid w:val="00A11D1B"/>
    <w:rsid w:val="00B70790"/>
    <w:rsid w:val="00BD5635"/>
    <w:rsid w:val="00DC5CDB"/>
    <w:rsid w:val="00E175C6"/>
    <w:rsid w:val="00F5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11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1D1B"/>
  </w:style>
  <w:style w:type="paragraph" w:styleId="Footer">
    <w:name w:val="footer"/>
    <w:basedOn w:val="Normal"/>
    <w:link w:val="FooterChar"/>
    <w:uiPriority w:val="99"/>
    <w:semiHidden/>
    <w:unhideWhenUsed/>
    <w:rsid w:val="00A11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1D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ajuv\Downloads\Feedbac%20(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4594846599696824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2.0624530485036499E-2"/>
          <c:y val="5.6451235453396725E-2"/>
          <c:w val="0.95855027102479062"/>
          <c:h val="0.586322582734550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Sheet1!$C$2:$C$3</c:f>
              <c:strCache>
                <c:ptCount val="1"/>
                <c:pt idx="0">
                  <c:v>Faculty Rating on 5 point scale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Sheet1!$B$4:$B$48</c:f>
              <c:strCache>
                <c:ptCount val="45"/>
                <c:pt idx="0">
                  <c:v>A.Sandhya</c:v>
                </c:pt>
                <c:pt idx="1">
                  <c:v>B.Sonia</c:v>
                </c:pt>
                <c:pt idx="2">
                  <c:v>Ch.S.S.V Prasad</c:v>
                </c:pt>
                <c:pt idx="3">
                  <c:v>D.Javani</c:v>
                </c:pt>
                <c:pt idx="4">
                  <c:v>Dr. D.Chenna Rao </c:v>
                </c:pt>
                <c:pt idx="5">
                  <c:v>Dr. G.Anitha</c:v>
                </c:pt>
                <c:pt idx="6">
                  <c:v>Dr. K.Yamuna</c:v>
                </c:pt>
                <c:pt idx="7">
                  <c:v>Dr. R.Aruna Devi</c:v>
                </c:pt>
                <c:pt idx="8">
                  <c:v>Dr. S.Priya Darshini</c:v>
                </c:pt>
                <c:pt idx="9">
                  <c:v>Dr.B.Anjani Kumari</c:v>
                </c:pt>
                <c:pt idx="10">
                  <c:v>Dr.K.Aruna</c:v>
                </c:pt>
                <c:pt idx="11">
                  <c:v>G.R.N.S.Sujatha</c:v>
                </c:pt>
                <c:pt idx="12">
                  <c:v>G.Satya Suneetha </c:v>
                </c:pt>
                <c:pt idx="13">
                  <c:v>G.SriDevi </c:v>
                </c:pt>
                <c:pt idx="14">
                  <c:v>K.Kamakshi</c:v>
                </c:pt>
                <c:pt idx="15">
                  <c:v>K.Lavanya</c:v>
                </c:pt>
                <c:pt idx="16">
                  <c:v>K.Madhavi</c:v>
                </c:pt>
                <c:pt idx="17">
                  <c:v>K.N.B.Kumari</c:v>
                </c:pt>
                <c:pt idx="18">
                  <c:v>K.Surya Lakshmi</c:v>
                </c:pt>
                <c:pt idx="19">
                  <c:v>K.Venkateswararao</c:v>
                </c:pt>
                <c:pt idx="20">
                  <c:v>L.Bhanu Teja</c:v>
                </c:pt>
                <c:pt idx="21">
                  <c:v>M. Sree Ramulu</c:v>
                </c:pt>
                <c:pt idx="22">
                  <c:v>M.Madhavi</c:v>
                </c:pt>
                <c:pt idx="23">
                  <c:v>M.Pushpa Latha</c:v>
                </c:pt>
                <c:pt idx="24">
                  <c:v>M.Subbalakshmi</c:v>
                </c:pt>
                <c:pt idx="25">
                  <c:v>M.Suvarchala</c:v>
                </c:pt>
                <c:pt idx="26">
                  <c:v>Md. Hazrat Parveen</c:v>
                </c:pt>
                <c:pt idx="27">
                  <c:v>N. Vijaya Mounika</c:v>
                </c:pt>
                <c:pt idx="28">
                  <c:v>N.Durga Lakshmi</c:v>
                </c:pt>
                <c:pt idx="29">
                  <c:v>N.Kiranmayi</c:v>
                </c:pt>
                <c:pt idx="30">
                  <c:v>N.Naga Subrahmanyeswari </c:v>
                </c:pt>
                <c:pt idx="31">
                  <c:v>N.Pushpa</c:v>
                </c:pt>
                <c:pt idx="32">
                  <c:v>N.Veera Chanti</c:v>
                </c:pt>
                <c:pt idx="33">
                  <c:v>P.Bhuvaneswari</c:v>
                </c:pt>
                <c:pt idx="34">
                  <c:v>P.Rajya Lakshmi</c:v>
                </c:pt>
                <c:pt idx="35">
                  <c:v>P.S.N.Murthy</c:v>
                </c:pt>
                <c:pt idx="36">
                  <c:v>P.Sanjotha </c:v>
                </c:pt>
                <c:pt idx="37">
                  <c:v>P.Satya Naga Veni</c:v>
                </c:pt>
                <c:pt idx="38">
                  <c:v>R.R.D. Sirisha</c:v>
                </c:pt>
                <c:pt idx="39">
                  <c:v>R.Shasikala</c:v>
                </c:pt>
                <c:pt idx="40">
                  <c:v>S.Malleswari </c:v>
                </c:pt>
                <c:pt idx="41">
                  <c:v>U.Satyanarayana </c:v>
                </c:pt>
                <c:pt idx="42">
                  <c:v>V.Ananthalakshmi </c:v>
                </c:pt>
                <c:pt idx="43">
                  <c:v>V.B.Narayana Rao</c:v>
                </c:pt>
                <c:pt idx="44">
                  <c:v>Y.Swarna Sri </c:v>
                </c:pt>
              </c:strCache>
            </c:strRef>
          </c:cat>
          <c:val>
            <c:numRef>
              <c:f>Sheet1!$C$4:$C$48</c:f>
              <c:numCache>
                <c:formatCode>General</c:formatCode>
                <c:ptCount val="45"/>
                <c:pt idx="0">
                  <c:v>4.46</c:v>
                </c:pt>
                <c:pt idx="1">
                  <c:v>4.7</c:v>
                </c:pt>
                <c:pt idx="2">
                  <c:v>4.7</c:v>
                </c:pt>
                <c:pt idx="3">
                  <c:v>4.7</c:v>
                </c:pt>
                <c:pt idx="4">
                  <c:v>4.9000000000000004</c:v>
                </c:pt>
                <c:pt idx="5">
                  <c:v>4.9000000000000004</c:v>
                </c:pt>
                <c:pt idx="6">
                  <c:v>4.9000000000000004</c:v>
                </c:pt>
                <c:pt idx="7">
                  <c:v>4.7</c:v>
                </c:pt>
                <c:pt idx="8">
                  <c:v>4.8</c:v>
                </c:pt>
                <c:pt idx="9">
                  <c:v>4.5999999999999996</c:v>
                </c:pt>
                <c:pt idx="10">
                  <c:v>4.9000000000000004</c:v>
                </c:pt>
                <c:pt idx="11">
                  <c:v>4.7</c:v>
                </c:pt>
                <c:pt idx="12">
                  <c:v>4.8</c:v>
                </c:pt>
                <c:pt idx="13">
                  <c:v>4.8</c:v>
                </c:pt>
                <c:pt idx="14">
                  <c:v>4.7</c:v>
                </c:pt>
                <c:pt idx="15">
                  <c:v>4.9000000000000004</c:v>
                </c:pt>
                <c:pt idx="16">
                  <c:v>4.9000000000000004</c:v>
                </c:pt>
                <c:pt idx="17">
                  <c:v>4.5999999999999996</c:v>
                </c:pt>
                <c:pt idx="18">
                  <c:v>4.7</c:v>
                </c:pt>
                <c:pt idx="19">
                  <c:v>4.7</c:v>
                </c:pt>
                <c:pt idx="20">
                  <c:v>4.7</c:v>
                </c:pt>
                <c:pt idx="21">
                  <c:v>4.9000000000000004</c:v>
                </c:pt>
                <c:pt idx="22">
                  <c:v>4.9000000000000004</c:v>
                </c:pt>
                <c:pt idx="23">
                  <c:v>4.8</c:v>
                </c:pt>
                <c:pt idx="24">
                  <c:v>4.8</c:v>
                </c:pt>
                <c:pt idx="25">
                  <c:v>4.7</c:v>
                </c:pt>
                <c:pt idx="26">
                  <c:v>4.4000000000000004</c:v>
                </c:pt>
                <c:pt idx="27">
                  <c:v>4.5</c:v>
                </c:pt>
                <c:pt idx="28">
                  <c:v>4.9000000000000004</c:v>
                </c:pt>
                <c:pt idx="29">
                  <c:v>4.5999999999999996</c:v>
                </c:pt>
                <c:pt idx="30">
                  <c:v>4.9000000000000004</c:v>
                </c:pt>
                <c:pt idx="31">
                  <c:v>4.5999999999999996</c:v>
                </c:pt>
                <c:pt idx="32">
                  <c:v>4.9000000000000004</c:v>
                </c:pt>
                <c:pt idx="33">
                  <c:v>4.8</c:v>
                </c:pt>
                <c:pt idx="34">
                  <c:v>4.5</c:v>
                </c:pt>
                <c:pt idx="35">
                  <c:v>4.9000000000000004</c:v>
                </c:pt>
                <c:pt idx="36">
                  <c:v>4.7</c:v>
                </c:pt>
                <c:pt idx="37">
                  <c:v>4.7</c:v>
                </c:pt>
                <c:pt idx="38">
                  <c:v>4.7</c:v>
                </c:pt>
                <c:pt idx="39">
                  <c:v>4.8</c:v>
                </c:pt>
                <c:pt idx="40">
                  <c:v>4.2</c:v>
                </c:pt>
                <c:pt idx="41">
                  <c:v>4.5999999999999996</c:v>
                </c:pt>
                <c:pt idx="42">
                  <c:v>4.9000000000000004</c:v>
                </c:pt>
                <c:pt idx="43">
                  <c:v>4.5999999999999996</c:v>
                </c:pt>
                <c:pt idx="44">
                  <c:v>4.7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A49-4301-8FFA-653E482C5A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2118912"/>
        <c:axId val="212128896"/>
      </c:barChart>
      <c:catAx>
        <c:axId val="2121189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2128896"/>
        <c:crosses val="autoZero"/>
        <c:auto val="1"/>
        <c:lblAlgn val="ctr"/>
        <c:lblOffset val="100"/>
        <c:noMultiLvlLbl val="0"/>
      </c:catAx>
      <c:valAx>
        <c:axId val="212128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2118912"/>
        <c:crosses val="autoZero"/>
        <c:crossBetween val="between"/>
      </c:valAx>
    </c:plotArea>
    <c:plotVisOnly val="1"/>
    <c:dispBlanksAs val="gap"/>
    <c:showDLblsOverMax val="0"/>
  </c:chart>
  <c:spPr>
    <a:ln>
      <a:solidFill>
        <a:schemeClr val="accent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5598</Words>
  <Characters>31909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varaprasad kandiraju</dc:creator>
  <cp:keywords/>
  <dc:description/>
  <cp:lastModifiedBy>HP</cp:lastModifiedBy>
  <cp:revision>10</cp:revision>
  <dcterms:created xsi:type="dcterms:W3CDTF">2021-12-27T08:50:00Z</dcterms:created>
  <dcterms:modified xsi:type="dcterms:W3CDTF">2021-12-27T16:24:00Z</dcterms:modified>
</cp:coreProperties>
</file>